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7A87C" w14:textId="0E94E0B9" w:rsidR="00543029" w:rsidRDefault="006C57A3" w:rsidP="00543029">
      <w:pPr>
        <w:pBdr>
          <w:bottom w:val="single" w:sz="4" w:space="1" w:color="auto"/>
        </w:pBdr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 xml:space="preserve">Landowner </w:t>
      </w:r>
      <w:r w:rsidR="00AD1DF3">
        <w:rPr>
          <w:rFonts w:cs="Arial"/>
          <w:sz w:val="36"/>
          <w:szCs w:val="36"/>
        </w:rPr>
        <w:t xml:space="preserve">or school </w:t>
      </w:r>
      <w:r>
        <w:rPr>
          <w:rFonts w:cs="Arial"/>
          <w:sz w:val="36"/>
          <w:szCs w:val="36"/>
        </w:rPr>
        <w:t>consent or support form</w:t>
      </w:r>
    </w:p>
    <w:p w14:paraId="19510526" w14:textId="018EF669" w:rsidR="00C927C0" w:rsidRDefault="00762713">
      <w:pPr>
        <w:rPr>
          <w:rFonts w:cs="Arial"/>
        </w:rPr>
      </w:pPr>
      <w:r w:rsidRPr="00543029">
        <w:rPr>
          <w:rFonts w:cs="Arial"/>
          <w:sz w:val="28"/>
          <w:szCs w:val="28"/>
        </w:rPr>
        <w:t>202</w:t>
      </w:r>
      <w:r w:rsidR="006C57A3">
        <w:rPr>
          <w:rFonts w:cs="Arial"/>
          <w:sz w:val="28"/>
          <w:szCs w:val="28"/>
        </w:rPr>
        <w:t>6 – Tasmanian Active Infrastructure Grants Program 2026</w:t>
      </w:r>
    </w:p>
    <w:p w14:paraId="21DF0225" w14:textId="0F59D3B0" w:rsidR="006C57A3" w:rsidRDefault="00C927C0">
      <w:pPr>
        <w:rPr>
          <w:rFonts w:cs="Arial"/>
        </w:rPr>
      </w:pPr>
      <w:r w:rsidRPr="00C927C0">
        <w:rPr>
          <w:rFonts w:cs="Arial"/>
          <w:b/>
          <w:bCs/>
        </w:rPr>
        <w:t>Purpose</w:t>
      </w:r>
      <w:r w:rsidRPr="00C927C0">
        <w:rPr>
          <w:rFonts w:cs="Arial"/>
        </w:rPr>
        <w:br/>
      </w:r>
      <w:r>
        <w:rPr>
          <w:rFonts w:cs="Arial"/>
        </w:rPr>
        <w:t>This</w:t>
      </w:r>
      <w:r w:rsidR="006C57A3">
        <w:rPr>
          <w:rFonts w:cs="Arial"/>
        </w:rPr>
        <w:t xml:space="preserve"> form </w:t>
      </w:r>
      <w:r>
        <w:rPr>
          <w:rFonts w:cs="Arial"/>
        </w:rPr>
        <w:t>provides</w:t>
      </w:r>
      <w:r w:rsidR="006C57A3">
        <w:rPr>
          <w:rFonts w:cs="Arial"/>
        </w:rPr>
        <w:t xml:space="preserve"> evidence </w:t>
      </w:r>
      <w:r w:rsidR="00517571">
        <w:rPr>
          <w:rFonts w:cs="Arial"/>
        </w:rPr>
        <w:t>that the</w:t>
      </w:r>
      <w:r>
        <w:rPr>
          <w:rFonts w:cs="Arial"/>
        </w:rPr>
        <w:t xml:space="preserve"> project site</w:t>
      </w:r>
      <w:r w:rsidR="00517571">
        <w:rPr>
          <w:rFonts w:cs="Arial"/>
        </w:rPr>
        <w:t xml:space="preserve"> landowner(s) or school are aware of, support, and consent to the proposed project and the </w:t>
      </w:r>
      <w:r>
        <w:rPr>
          <w:rFonts w:cs="Arial"/>
        </w:rPr>
        <w:t xml:space="preserve">lodgement of the associated </w:t>
      </w:r>
      <w:r w:rsidR="00517571">
        <w:rPr>
          <w:rFonts w:cs="Arial"/>
        </w:rPr>
        <w:t>grant application.</w:t>
      </w: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3355"/>
        <w:gridCol w:w="5897"/>
      </w:tblGrid>
      <w:tr w:rsidR="007D6420" w14:paraId="1850625A" w14:textId="77777777" w:rsidTr="00C2665E">
        <w:tc>
          <w:tcPr>
            <w:tcW w:w="3355" w:type="dxa"/>
          </w:tcPr>
          <w:p w14:paraId="4EE3AB49" w14:textId="5696075E" w:rsidR="007D6420" w:rsidRDefault="006C57A3" w:rsidP="00C2665E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Landowner</w:t>
            </w:r>
            <w:r w:rsidR="007D6420">
              <w:rPr>
                <w:rFonts w:cs="Arial"/>
              </w:rPr>
              <w:t xml:space="preserve"> </w:t>
            </w:r>
            <w:r w:rsidR="006936F7">
              <w:rPr>
                <w:rFonts w:cs="Arial"/>
              </w:rPr>
              <w:t xml:space="preserve">or school </w:t>
            </w:r>
            <w:r w:rsidR="007D6420">
              <w:rPr>
                <w:rFonts w:cs="Arial"/>
              </w:rPr>
              <w:t>name</w:t>
            </w:r>
          </w:p>
        </w:tc>
        <w:sdt>
          <w:sdtPr>
            <w:rPr>
              <w:rFonts w:cs="Arial"/>
            </w:rPr>
            <w:id w:val="901793416"/>
            <w:placeholder>
              <w:docPart w:val="5F75EB84317F4795AFA2DF879A77EA67"/>
            </w:placeholder>
            <w:showingPlcHdr/>
            <w:text/>
          </w:sdtPr>
          <w:sdtEndPr/>
          <w:sdtContent>
            <w:tc>
              <w:tcPr>
                <w:tcW w:w="5897" w:type="dxa"/>
              </w:tcPr>
              <w:p w14:paraId="0F2EFA98" w14:textId="0A9400B2" w:rsidR="007D6420" w:rsidRDefault="00A37E69" w:rsidP="00C2665E">
                <w:pPr>
                  <w:spacing w:before="120" w:after="120"/>
                  <w:rPr>
                    <w:rFonts w:cs="Arial"/>
                  </w:rPr>
                </w:pPr>
                <w:r w:rsidRPr="00262EAD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7D6420" w14:paraId="538655AD" w14:textId="77777777" w:rsidTr="00C2665E">
        <w:tc>
          <w:tcPr>
            <w:tcW w:w="3355" w:type="dxa"/>
          </w:tcPr>
          <w:p w14:paraId="5ED9D4F6" w14:textId="6AE0F096" w:rsidR="007D6420" w:rsidRDefault="006C57A3" w:rsidP="00C2665E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Applicant name</w:t>
            </w:r>
            <w:r w:rsidR="007D6420">
              <w:rPr>
                <w:rFonts w:cs="Arial"/>
              </w:rPr>
              <w:t xml:space="preserve"> </w:t>
            </w:r>
          </w:p>
        </w:tc>
        <w:sdt>
          <w:sdtPr>
            <w:rPr>
              <w:rFonts w:cs="Arial"/>
            </w:rPr>
            <w:id w:val="336353268"/>
            <w:placeholder>
              <w:docPart w:val="E5221E36923A411C883F9E2777D6ED4D"/>
            </w:placeholder>
            <w:showingPlcHdr/>
            <w:text/>
          </w:sdtPr>
          <w:sdtEndPr/>
          <w:sdtContent>
            <w:tc>
              <w:tcPr>
                <w:tcW w:w="5897" w:type="dxa"/>
              </w:tcPr>
              <w:p w14:paraId="65CBB908" w14:textId="3863656D" w:rsidR="007D6420" w:rsidRDefault="00A37E69" w:rsidP="00C2665E">
                <w:pPr>
                  <w:spacing w:before="120" w:after="120"/>
                  <w:rPr>
                    <w:rFonts w:cs="Arial"/>
                  </w:rPr>
                </w:pPr>
                <w:r w:rsidRPr="00262EAD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472CBC" w14:paraId="202E24C5" w14:textId="77777777" w:rsidTr="00C2665E">
        <w:tc>
          <w:tcPr>
            <w:tcW w:w="3355" w:type="dxa"/>
          </w:tcPr>
          <w:p w14:paraId="054D9A84" w14:textId="6E750363" w:rsidR="00472CBC" w:rsidRDefault="00472CBC" w:rsidP="00472CBC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Proposed project description</w:t>
            </w:r>
          </w:p>
        </w:tc>
        <w:sdt>
          <w:sdtPr>
            <w:rPr>
              <w:rFonts w:cs="Arial"/>
            </w:rPr>
            <w:id w:val="444277794"/>
            <w:placeholder>
              <w:docPart w:val="83803EB499D7465486AF84E98AB7A7BA"/>
            </w:placeholder>
            <w:showingPlcHdr/>
            <w:text/>
          </w:sdtPr>
          <w:sdtEndPr/>
          <w:sdtContent>
            <w:tc>
              <w:tcPr>
                <w:tcW w:w="5897" w:type="dxa"/>
              </w:tcPr>
              <w:p w14:paraId="0D2D5BF9" w14:textId="3541D18E" w:rsidR="00472CBC" w:rsidRDefault="00A37E69" w:rsidP="00472CBC">
                <w:pPr>
                  <w:spacing w:before="120" w:after="120"/>
                  <w:rPr>
                    <w:rFonts w:cs="Arial"/>
                  </w:rPr>
                </w:pPr>
                <w:r w:rsidRPr="00262EAD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472CBC" w14:paraId="53B78A20" w14:textId="77777777" w:rsidTr="00472CBC">
        <w:tc>
          <w:tcPr>
            <w:tcW w:w="3355" w:type="dxa"/>
            <w:tcBorders>
              <w:bottom w:val="single" w:sz="4" w:space="0" w:color="auto"/>
            </w:tcBorders>
          </w:tcPr>
          <w:p w14:paraId="567826CA" w14:textId="76963006" w:rsidR="00472CBC" w:rsidRDefault="006C57A3" w:rsidP="00472CBC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Pro</w:t>
            </w:r>
            <w:r w:rsidR="006936F7">
              <w:rPr>
                <w:rFonts w:cs="Arial"/>
              </w:rPr>
              <w:t>posed pro</w:t>
            </w:r>
            <w:r>
              <w:rPr>
                <w:rFonts w:cs="Arial"/>
              </w:rPr>
              <w:t>ject address</w:t>
            </w:r>
            <w:r w:rsidR="00472CBC">
              <w:rPr>
                <w:rFonts w:cs="Arial"/>
              </w:rPr>
              <w:t xml:space="preserve"> </w:t>
            </w:r>
          </w:p>
        </w:tc>
        <w:sdt>
          <w:sdtPr>
            <w:rPr>
              <w:rFonts w:cs="Arial"/>
            </w:rPr>
            <w:id w:val="-1687740948"/>
            <w:placeholder>
              <w:docPart w:val="AF4BD22C34BF4963B516FEF92180CCEB"/>
            </w:placeholder>
            <w:showingPlcHdr/>
            <w:text/>
          </w:sdtPr>
          <w:sdtEndPr/>
          <w:sdtContent>
            <w:tc>
              <w:tcPr>
                <w:tcW w:w="5897" w:type="dxa"/>
                <w:tcBorders>
                  <w:bottom w:val="single" w:sz="4" w:space="0" w:color="auto"/>
                </w:tcBorders>
              </w:tcPr>
              <w:p w14:paraId="5A74F3BD" w14:textId="229BAAD9" w:rsidR="00472CBC" w:rsidRDefault="00A37E69" w:rsidP="00472CBC">
                <w:pPr>
                  <w:spacing w:before="120" w:after="120"/>
                  <w:rPr>
                    <w:rFonts w:cs="Arial"/>
                  </w:rPr>
                </w:pPr>
                <w:r w:rsidRPr="00262EAD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</w:tbl>
    <w:p w14:paraId="6F863AF0" w14:textId="77777777" w:rsidR="007D6420" w:rsidRDefault="007D6420">
      <w:pPr>
        <w:rPr>
          <w:rFonts w:cs="Arial"/>
        </w:rPr>
      </w:pPr>
    </w:p>
    <w:p w14:paraId="39ABE57E" w14:textId="5227E68C" w:rsidR="00117EFA" w:rsidRDefault="00117EFA" w:rsidP="00117EFA">
      <w:pPr>
        <w:tabs>
          <w:tab w:val="left" w:pos="426"/>
        </w:tabs>
        <w:spacing w:before="120" w:after="120"/>
        <w:rPr>
          <w:rFonts w:cs="Arial"/>
          <w:b/>
          <w:bCs/>
          <w:noProof/>
        </w:rPr>
      </w:pPr>
      <w:r>
        <w:rPr>
          <w:rFonts w:cs="Arial"/>
          <w:b/>
          <w:bCs/>
          <w:noProof/>
        </w:rPr>
        <w:t>Tenure or right</w:t>
      </w:r>
      <w:r w:rsidR="00C927C0">
        <w:rPr>
          <w:rFonts w:cs="Arial"/>
          <w:b/>
          <w:bCs/>
          <w:noProof/>
        </w:rPr>
        <w:t>-</w:t>
      </w:r>
      <w:r>
        <w:rPr>
          <w:rFonts w:cs="Arial"/>
          <w:b/>
          <w:bCs/>
          <w:noProof/>
        </w:rPr>
        <w:t>to</w:t>
      </w:r>
      <w:r w:rsidR="00C927C0">
        <w:rPr>
          <w:rFonts w:cs="Arial"/>
          <w:b/>
          <w:bCs/>
          <w:noProof/>
        </w:rPr>
        <w:t>-</w:t>
      </w:r>
      <w:r>
        <w:rPr>
          <w:rFonts w:cs="Arial"/>
          <w:b/>
          <w:bCs/>
          <w:noProof/>
        </w:rPr>
        <w:t>occupy arrangements</w:t>
      </w:r>
      <w:r>
        <w:rPr>
          <w:rFonts w:cs="Arial"/>
          <w:b/>
          <w:bCs/>
          <w:noProof/>
        </w:rPr>
        <w:br/>
      </w:r>
      <w:r>
        <w:rPr>
          <w:rFonts w:cs="Arial"/>
          <w:noProof/>
        </w:rPr>
        <w:t xml:space="preserve">What are the tenure </w:t>
      </w:r>
      <w:r w:rsidR="00C927C0">
        <w:rPr>
          <w:rFonts w:cs="Arial"/>
          <w:noProof/>
        </w:rPr>
        <w:t xml:space="preserve">or right-to-occupy </w:t>
      </w:r>
      <w:r>
        <w:rPr>
          <w:rFonts w:cs="Arial"/>
          <w:noProof/>
        </w:rPr>
        <w:t>arrangements between the applicant organisation and the land on which the proposed project will be undertaken?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1DF3" w:rsidRPr="004669B0" w14:paraId="28D166AD" w14:textId="77777777" w:rsidTr="3F1DF3D1">
        <w:tc>
          <w:tcPr>
            <w:tcW w:w="9016" w:type="dxa"/>
          </w:tcPr>
          <w:p w14:paraId="10585C16" w14:textId="7503E5D0" w:rsidR="00AD1DF3" w:rsidRPr="004669B0" w:rsidRDefault="008D23E8" w:rsidP="00020FCD">
            <w:pPr>
              <w:spacing w:before="120" w:after="120" w:line="259" w:lineRule="auto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101DDA64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4" type="#_x0000_t201" style="position:absolute;margin-left:.85pt;margin-top:5.4pt;width:20pt;height:20pt;z-index:251669504;mso-wrap-distance-top:5.65pt;mso-position-horizontal:absolute;mso-position-horizontal-relative:text;mso-position-vertical:absolute;mso-position-vertical-relative:text" o:preferrelative="t" wrapcoords="-212 0 -212 20800 21600 20800 21600 0 -212 0" filled="f" stroked="f">
                  <v:imagedata r:id="rId8" o:title=""/>
                  <o:lock v:ext="edit" aspectratio="t"/>
                  <w10:wrap type="tight"/>
                </v:shape>
                <w:control r:id="rId9" w:name="CheckBox141" w:shapeid="_x0000_s1044"/>
              </w:pict>
            </w:r>
            <w:r w:rsidR="00AD1DF3">
              <w:rPr>
                <w:rFonts w:cs="Arial"/>
              </w:rPr>
              <w:t>Lease</w:t>
            </w:r>
          </w:p>
        </w:tc>
      </w:tr>
      <w:tr w:rsidR="00AD1DF3" w:rsidRPr="004669B0" w14:paraId="56F0517E" w14:textId="77777777" w:rsidTr="3F1DF3D1">
        <w:tc>
          <w:tcPr>
            <w:tcW w:w="9016" w:type="dxa"/>
          </w:tcPr>
          <w:p w14:paraId="4D7D31E7" w14:textId="5A963B06" w:rsidR="00AD1DF3" w:rsidRPr="004669B0" w:rsidRDefault="008D23E8" w:rsidP="00020FCD">
            <w:pPr>
              <w:spacing w:before="120" w:after="120" w:line="259" w:lineRule="auto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71003B54">
                <v:shape id="_x0000_s1046" type="#_x0000_t201" style="position:absolute;margin-left:.85pt;margin-top:5.4pt;width:20pt;height:20pt;z-index:251673600;mso-wrap-distance-top:5.65pt;mso-position-horizontal:absolute;mso-position-horizontal-relative:text;mso-position-vertical:absolute;mso-position-vertical-relative:text" o:preferrelative="t" wrapcoords="-212 0 -212 20800 21600 20800 21600 0 -212 0" filled="f" stroked="f">
                  <v:imagedata r:id="rId8" o:title=""/>
                  <o:lock v:ext="edit" aspectratio="t"/>
                  <w10:wrap type="tight"/>
                </v:shape>
                <w:control r:id="rId10" w:name="CheckBox14" w:shapeid="_x0000_s1046"/>
              </w:pict>
            </w:r>
            <w:r w:rsidR="00AD1DF3">
              <w:rPr>
                <w:rFonts w:cs="Arial"/>
              </w:rPr>
              <w:t>Sub lease</w:t>
            </w:r>
          </w:p>
        </w:tc>
      </w:tr>
      <w:tr w:rsidR="00AD1DF3" w:rsidRPr="004669B0" w14:paraId="7A49E21A" w14:textId="77777777" w:rsidTr="3F1DF3D1">
        <w:tc>
          <w:tcPr>
            <w:tcW w:w="9016" w:type="dxa"/>
          </w:tcPr>
          <w:p w14:paraId="48798E03" w14:textId="0DA979D3" w:rsidR="00AD1DF3" w:rsidRPr="004669B0" w:rsidRDefault="008D23E8" w:rsidP="00020FCD">
            <w:pPr>
              <w:spacing w:before="120" w:after="120" w:line="259" w:lineRule="auto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7F1DAD09">
                <v:shape id="_x0000_s1048" type="#_x0000_t201" style="position:absolute;margin-left:.85pt;margin-top:5.4pt;width:20pt;height:20pt;z-index:251677696;mso-wrap-distance-top:5.65pt;mso-position-horizontal:absolute;mso-position-horizontal-relative:text;mso-position-vertical:absolute;mso-position-vertical-relative:text" o:preferrelative="t" wrapcoords="-212 0 -212 20800 21600 20800 21600 0 -212 0" filled="f" stroked="f">
                  <v:imagedata r:id="rId8" o:title=""/>
                  <o:lock v:ext="edit" aspectratio="t"/>
                  <w10:wrap type="tight"/>
                </v:shape>
                <w:control r:id="rId11" w:name="CheckBox144" w:shapeid="_x0000_s1048"/>
              </w:pict>
            </w:r>
            <w:r w:rsidR="001053B8">
              <w:rPr>
                <w:rFonts w:cs="Arial"/>
                <w:noProof/>
              </w:rPr>
              <w:t>Hire agreement</w:t>
            </w:r>
            <w:r w:rsidR="00AD1DF3">
              <w:rPr>
                <w:rFonts w:cs="Arial"/>
              </w:rPr>
              <w:t xml:space="preserve"> (re-negotiated annually)</w:t>
            </w:r>
          </w:p>
        </w:tc>
      </w:tr>
      <w:tr w:rsidR="006102BF" w:rsidRPr="004669B0" w14:paraId="0B744D9E" w14:textId="77777777" w:rsidTr="3F1DF3D1">
        <w:tc>
          <w:tcPr>
            <w:tcW w:w="9016" w:type="dxa"/>
          </w:tcPr>
          <w:p w14:paraId="32FC1311" w14:textId="334C78FC" w:rsidR="006102BF" w:rsidRPr="004669B0" w:rsidRDefault="008D23E8" w:rsidP="00020FCD">
            <w:pPr>
              <w:spacing w:before="120" w:after="120" w:line="259" w:lineRule="auto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7BD02548">
                <v:shape id="_x0000_s1051" type="#_x0000_t201" style="position:absolute;margin-left:.85pt;margin-top:5.4pt;width:20pt;height:20pt;z-index:251683840;mso-wrap-distance-top:5.65pt;mso-position-horizontal:absolute;mso-position-horizontal-relative:text;mso-position-vertical:absolute;mso-position-vertical-relative:text" o:preferrelative="t" wrapcoords="-212 0 -212 20800 21600 20800 21600 0 -212 0" filled="f" stroked="f">
                  <v:imagedata r:id="rId8" o:title=""/>
                  <o:lock v:ext="edit" aspectratio="t"/>
                  <w10:wrap type="tight"/>
                </v:shape>
                <w:control r:id="rId12" w:name="CheckBox14412" w:shapeid="_x0000_s1051"/>
              </w:pict>
            </w:r>
            <w:r w:rsidR="43633F6A">
              <w:rPr>
                <w:rFonts w:cs="Arial"/>
              </w:rPr>
              <w:t>I</w:t>
            </w:r>
            <w:r w:rsidR="006102BF" w:rsidRPr="00C927C0">
              <w:rPr>
                <w:rFonts w:cs="Arial"/>
              </w:rPr>
              <w:t>nten</w:t>
            </w:r>
            <w:r w:rsidR="7ABCF508" w:rsidRPr="00C927C0">
              <w:rPr>
                <w:rFonts w:cs="Arial"/>
              </w:rPr>
              <w:t>tion to enter a hire agreement (or similar)</w:t>
            </w:r>
            <w:r w:rsidR="006102BF" w:rsidRPr="00C927C0">
              <w:rPr>
                <w:rFonts w:cs="Arial"/>
              </w:rPr>
              <w:t xml:space="preserve"> upon project completion</w:t>
            </w:r>
            <w:r w:rsidR="0100C3F4" w:rsidRPr="00C927C0">
              <w:rPr>
                <w:rFonts w:cs="Arial"/>
              </w:rPr>
              <w:t xml:space="preserve"> </w:t>
            </w:r>
            <w:r w:rsidR="44114D2B" w:rsidRPr="00C927C0">
              <w:rPr>
                <w:rFonts w:cs="Arial"/>
              </w:rPr>
              <w:t xml:space="preserve">- </w:t>
            </w:r>
            <w:r w:rsidR="0100C3F4" w:rsidRPr="00C927C0">
              <w:rPr>
                <w:rFonts w:cs="Arial"/>
              </w:rPr>
              <w:t>school facilities only)</w:t>
            </w:r>
          </w:p>
        </w:tc>
      </w:tr>
      <w:tr w:rsidR="00AD1DF3" w:rsidRPr="004669B0" w14:paraId="674F002F" w14:textId="77777777" w:rsidTr="3F1DF3D1">
        <w:tc>
          <w:tcPr>
            <w:tcW w:w="9016" w:type="dxa"/>
          </w:tcPr>
          <w:p w14:paraId="0431030F" w14:textId="65C26BAD" w:rsidR="00AD1DF3" w:rsidRPr="004669B0" w:rsidRDefault="008D23E8" w:rsidP="00020FCD">
            <w:pPr>
              <w:spacing w:before="120" w:after="120" w:line="259" w:lineRule="auto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599AED31">
                <v:shape id="_x0000_s1050" type="#_x0000_t201" style="position:absolute;margin-left:.85pt;margin-top:5.4pt;width:20pt;height:20pt;z-index:251681792;mso-wrap-distance-top:5.65pt;mso-position-horizontal:absolute;mso-position-horizontal-relative:text;mso-position-vertical:absolute;mso-position-vertical-relative:text" o:preferrelative="t" wrapcoords="-212 0 -212 20800 21600 20800 21600 0 -212 0" filled="f" stroked="f">
                  <v:imagedata r:id="rId8" o:title=""/>
                  <o:lock v:ext="edit" aspectratio="t"/>
                  <w10:wrap type="tight"/>
                </v:shape>
                <w:control r:id="rId13" w:name="CheckBox14411" w:shapeid="_x0000_s1050"/>
              </w:pict>
            </w:r>
            <w:r w:rsidR="00AD1DF3">
              <w:rPr>
                <w:rFonts w:cs="Arial"/>
              </w:rPr>
              <w:t>Other:</w:t>
            </w:r>
            <w:r w:rsidR="00AD1DF3" w:rsidRPr="004669B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920976007"/>
                <w:placeholder>
                  <w:docPart w:val="75F345BA505C49178A102D7EA9AF460E"/>
                </w:placeholder>
                <w:showingPlcHdr/>
                <w:text/>
              </w:sdtPr>
              <w:sdtContent>
                <w:r w:rsidR="00330F41" w:rsidRPr="00262EAD">
                  <w:rPr>
                    <w:rStyle w:val="PlaceholderText"/>
                    <w:color w:val="0070C0"/>
                  </w:rPr>
                  <w:t>Click or tap here to enter text.</w:t>
                </w:r>
              </w:sdtContent>
            </w:sdt>
          </w:p>
        </w:tc>
      </w:tr>
    </w:tbl>
    <w:p w14:paraId="7477D0A5" w14:textId="77777777" w:rsidR="003C7BC2" w:rsidRDefault="003C7BC2" w:rsidP="008B4958">
      <w:pPr>
        <w:rPr>
          <w:rFonts w:cs="Arial"/>
        </w:rPr>
      </w:pPr>
    </w:p>
    <w:p w14:paraId="4F90F82E" w14:textId="7DBEDC8E" w:rsidR="00117EFA" w:rsidRPr="00385D3A" w:rsidRDefault="00117EFA" w:rsidP="008B4958">
      <w:pPr>
        <w:rPr>
          <w:rFonts w:cs="Arial"/>
        </w:rPr>
      </w:pPr>
      <w:r w:rsidRPr="006102BF">
        <w:rPr>
          <w:rFonts w:cs="Arial"/>
          <w:b/>
          <w:bCs/>
          <w:noProof/>
        </w:rPr>
        <w:t>Landowner(s) or school consent</w:t>
      </w:r>
      <w:r w:rsidR="00C927C0">
        <w:rPr>
          <w:rFonts w:cs="Arial"/>
          <w:b/>
          <w:bCs/>
          <w:noProof/>
        </w:rPr>
        <w:t xml:space="preserve"> and support</w:t>
      </w:r>
      <w:r w:rsidR="00385D3A">
        <w:rPr>
          <w:rFonts w:cs="Arial"/>
          <w:b/>
          <w:bCs/>
          <w:noProof/>
        </w:rPr>
        <w:br/>
      </w:r>
      <w:r w:rsidR="00385D3A">
        <w:rPr>
          <w:rFonts w:cs="Arial"/>
          <w:noProof/>
        </w:rPr>
        <w:t>It is important that the landowner</w:t>
      </w:r>
      <w:r w:rsidR="00C927C0">
        <w:rPr>
          <w:rFonts w:cs="Arial"/>
          <w:noProof/>
        </w:rPr>
        <w:t>(s)</w:t>
      </w:r>
      <w:r w:rsidR="00385D3A">
        <w:rPr>
          <w:rFonts w:cs="Arial"/>
          <w:noProof/>
        </w:rPr>
        <w:t xml:space="preserve"> </w:t>
      </w:r>
      <w:r w:rsidR="00C927C0">
        <w:rPr>
          <w:rFonts w:cs="Arial"/>
          <w:noProof/>
        </w:rPr>
        <w:t xml:space="preserve">or school </w:t>
      </w:r>
      <w:r w:rsidR="00385D3A">
        <w:rPr>
          <w:rFonts w:cs="Arial"/>
          <w:noProof/>
        </w:rPr>
        <w:t>ha</w:t>
      </w:r>
      <w:r w:rsidR="00C927C0">
        <w:rPr>
          <w:rFonts w:cs="Arial"/>
          <w:noProof/>
        </w:rPr>
        <w:t>ve</w:t>
      </w:r>
      <w:r w:rsidR="00385D3A">
        <w:rPr>
          <w:rFonts w:cs="Arial"/>
          <w:noProof/>
        </w:rPr>
        <w:t xml:space="preserve"> </w:t>
      </w:r>
      <w:r w:rsidR="00C927C0">
        <w:rPr>
          <w:rFonts w:cs="Arial"/>
          <w:noProof/>
        </w:rPr>
        <w:t>a clear</w:t>
      </w:r>
      <w:r w:rsidR="00385D3A">
        <w:rPr>
          <w:rFonts w:cs="Arial"/>
          <w:noProof/>
        </w:rPr>
        <w:t xml:space="preserve"> understanding of the scope</w:t>
      </w:r>
      <w:r w:rsidR="00C927C0">
        <w:rPr>
          <w:rFonts w:cs="Arial"/>
          <w:noProof/>
        </w:rPr>
        <w:t xml:space="preserve"> and details of the proposed project</w:t>
      </w:r>
      <w:r w:rsidR="00385D3A">
        <w:rPr>
          <w:rFonts w:cs="Arial"/>
          <w:noProof/>
        </w:rPr>
        <w:t>, and provide consent</w:t>
      </w:r>
      <w:r w:rsidR="004A6B6B">
        <w:rPr>
          <w:rFonts w:cs="Arial"/>
          <w:noProof/>
        </w:rPr>
        <w:t xml:space="preserve"> </w:t>
      </w:r>
      <w:r w:rsidR="00385D3A">
        <w:rPr>
          <w:rFonts w:cs="Arial"/>
          <w:noProof/>
        </w:rPr>
        <w:t xml:space="preserve">for the works to be undertaken and infrastructure (if applicable) to be </w:t>
      </w:r>
      <w:r w:rsidR="004A6B6B">
        <w:rPr>
          <w:rFonts w:cs="Arial"/>
          <w:noProof/>
        </w:rPr>
        <w:t>constructed</w:t>
      </w:r>
      <w:r w:rsidR="00385D3A">
        <w:rPr>
          <w:rFonts w:cs="Arial"/>
          <w:noProof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117EFA" w:rsidRPr="004669B0" w14:paraId="14EA6259" w14:textId="77777777" w:rsidTr="3F1DF3D1">
        <w:tc>
          <w:tcPr>
            <w:tcW w:w="9016" w:type="dxa"/>
            <w:gridSpan w:val="2"/>
          </w:tcPr>
          <w:p w14:paraId="4DF396BB" w14:textId="0427A2D2" w:rsidR="00117EFA" w:rsidRPr="004669B0" w:rsidRDefault="008D23E8" w:rsidP="00020FCD">
            <w:pPr>
              <w:spacing w:before="120" w:after="120" w:line="259" w:lineRule="auto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17CF15E7">
                <v:shape id="_x0000_s1052" type="#_x0000_t201" style="position:absolute;margin-left:.85pt;margin-top:5.4pt;width:20pt;height:20pt;z-index:251685888;mso-wrap-distance-top:5.65pt;mso-position-horizontal:absolute;mso-position-horizontal-relative:text;mso-position-vertical:absolute;mso-position-vertical-relative:text" o:preferrelative="t" wrapcoords="-212 0 -212 20800 21600 20800 21600 0 -212 0" filled="f" stroked="f">
                  <v:imagedata r:id="rId8" o:title=""/>
                  <o:lock v:ext="edit" aspectratio="t"/>
                  <w10:wrap type="tight"/>
                </v:shape>
                <w:control r:id="rId14" w:name="CheckBox142" w:shapeid="_x0000_s1052"/>
              </w:pict>
            </w:r>
            <w:r w:rsidR="00117EFA" w:rsidRPr="004669B0">
              <w:rPr>
                <w:rFonts w:cs="Arial"/>
              </w:rPr>
              <w:t>I confirm that</w:t>
            </w:r>
            <w:r w:rsidR="00117EFA">
              <w:rPr>
                <w:rFonts w:cs="Arial"/>
              </w:rPr>
              <w:t xml:space="preserve"> the applicant has consent to undertake the prop</w:t>
            </w:r>
            <w:r w:rsidR="00117EFA" w:rsidRPr="004669B0">
              <w:rPr>
                <w:rFonts w:cs="Arial"/>
              </w:rPr>
              <w:t>osed project</w:t>
            </w:r>
            <w:r w:rsidR="00117EFA">
              <w:rPr>
                <w:rFonts w:cs="Arial"/>
              </w:rPr>
              <w:t xml:space="preserve"> at the address as stated above, subject to relevant </w:t>
            </w:r>
            <w:r w:rsidR="17CC0583">
              <w:rPr>
                <w:rFonts w:cs="Arial"/>
              </w:rPr>
              <w:t>c</w:t>
            </w:r>
            <w:r w:rsidR="00117EFA">
              <w:rPr>
                <w:rFonts w:cs="Arial"/>
              </w:rPr>
              <w:t>ouncil approvals</w:t>
            </w:r>
            <w:r w:rsidR="00117EFA" w:rsidRPr="004669B0">
              <w:rPr>
                <w:rFonts w:cs="Arial"/>
              </w:rPr>
              <w:t>.</w:t>
            </w:r>
          </w:p>
        </w:tc>
      </w:tr>
      <w:tr w:rsidR="00117EFA" w:rsidRPr="008B4958" w14:paraId="3364DCFD" w14:textId="77777777" w:rsidTr="3F1DF3D1">
        <w:tc>
          <w:tcPr>
            <w:tcW w:w="1838" w:type="dxa"/>
          </w:tcPr>
          <w:p w14:paraId="7ECB9EB6" w14:textId="77777777" w:rsidR="00117EFA" w:rsidRPr="008B4958" w:rsidRDefault="00117EFA" w:rsidP="00020FCD">
            <w:pPr>
              <w:spacing w:before="120" w:after="120"/>
              <w:rPr>
                <w:rFonts w:cs="Arial"/>
              </w:rPr>
            </w:pPr>
            <w:r w:rsidRPr="008B4958">
              <w:rPr>
                <w:rFonts w:cs="Arial"/>
              </w:rPr>
              <w:t>Signature</w:t>
            </w:r>
          </w:p>
        </w:tc>
        <w:sdt>
          <w:sdtPr>
            <w:rPr>
              <w:rFonts w:cs="Arial"/>
            </w:rPr>
            <w:id w:val="1185709489"/>
            <w:placeholder>
              <w:docPart w:val="36AE6C721D99411DB820457B787965B4"/>
            </w:placeholder>
            <w:showingPlcHdr/>
            <w:text/>
          </w:sdtPr>
          <w:sdtContent>
            <w:tc>
              <w:tcPr>
                <w:tcW w:w="7178" w:type="dxa"/>
              </w:tcPr>
              <w:p w14:paraId="649496AA" w14:textId="30AABE15" w:rsidR="00117EFA" w:rsidRPr="008B4958" w:rsidRDefault="00330F41" w:rsidP="00020FCD">
                <w:pPr>
                  <w:spacing w:before="120" w:after="120"/>
                  <w:rPr>
                    <w:rFonts w:cs="Arial"/>
                  </w:rPr>
                </w:pPr>
                <w:r w:rsidRPr="00262EAD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117EFA" w:rsidRPr="008B4958" w14:paraId="7D4F7A68" w14:textId="77777777" w:rsidTr="3F1DF3D1">
        <w:tc>
          <w:tcPr>
            <w:tcW w:w="1838" w:type="dxa"/>
          </w:tcPr>
          <w:p w14:paraId="3F7E9899" w14:textId="77777777" w:rsidR="00117EFA" w:rsidRPr="008B4958" w:rsidRDefault="00117EFA" w:rsidP="00020FCD">
            <w:pPr>
              <w:spacing w:before="120" w:after="120"/>
              <w:rPr>
                <w:rFonts w:cs="Arial"/>
              </w:rPr>
            </w:pPr>
            <w:r w:rsidRPr="008B4958">
              <w:rPr>
                <w:rFonts w:cs="Arial"/>
              </w:rPr>
              <w:t>Name</w:t>
            </w:r>
          </w:p>
        </w:tc>
        <w:sdt>
          <w:sdtPr>
            <w:rPr>
              <w:rFonts w:cs="Arial"/>
            </w:rPr>
            <w:id w:val="295496797"/>
            <w:placeholder>
              <w:docPart w:val="1376088048CC471B8F710572CF4AFA0A"/>
            </w:placeholder>
            <w:showingPlcHdr/>
            <w:text/>
          </w:sdtPr>
          <w:sdtEndPr/>
          <w:sdtContent>
            <w:tc>
              <w:tcPr>
                <w:tcW w:w="7178" w:type="dxa"/>
              </w:tcPr>
              <w:p w14:paraId="76B0F261" w14:textId="0B5EC3EA" w:rsidR="00117EFA" w:rsidRPr="008B4958" w:rsidRDefault="00A37E69" w:rsidP="00020FCD">
                <w:pPr>
                  <w:spacing w:before="120" w:after="120"/>
                  <w:rPr>
                    <w:rFonts w:cs="Arial"/>
                  </w:rPr>
                </w:pPr>
                <w:r w:rsidRPr="00262EAD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262EAD" w:rsidRPr="008B4958" w14:paraId="1D045321" w14:textId="77777777" w:rsidTr="3F1DF3D1">
        <w:tc>
          <w:tcPr>
            <w:tcW w:w="1838" w:type="dxa"/>
          </w:tcPr>
          <w:p w14:paraId="3A016647" w14:textId="68B1BFB1" w:rsidR="00262EAD" w:rsidRPr="008B4958" w:rsidRDefault="00262EAD" w:rsidP="00262EAD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Role</w:t>
            </w:r>
          </w:p>
        </w:tc>
        <w:sdt>
          <w:sdtPr>
            <w:rPr>
              <w:rFonts w:cs="Arial"/>
            </w:rPr>
            <w:id w:val="1020354821"/>
            <w:placeholder>
              <w:docPart w:val="F6CBF6692DC341A4BBA432BB9DCA200C"/>
            </w:placeholder>
            <w:showingPlcHdr/>
            <w:text/>
          </w:sdtPr>
          <w:sdtContent>
            <w:tc>
              <w:tcPr>
                <w:tcW w:w="7178" w:type="dxa"/>
              </w:tcPr>
              <w:p w14:paraId="62BD8E2E" w14:textId="31F1A26F" w:rsidR="00262EAD" w:rsidRDefault="00262EAD" w:rsidP="00262EAD">
                <w:pPr>
                  <w:spacing w:before="120" w:after="120"/>
                  <w:rPr>
                    <w:rFonts w:cs="Arial"/>
                  </w:rPr>
                </w:pPr>
                <w:r w:rsidRPr="00262EAD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117EFA" w:rsidRPr="008B4958" w14:paraId="7FC9C79B" w14:textId="77777777" w:rsidTr="3F1DF3D1">
        <w:tc>
          <w:tcPr>
            <w:tcW w:w="1838" w:type="dxa"/>
          </w:tcPr>
          <w:p w14:paraId="6D17DBB1" w14:textId="77777777" w:rsidR="00117EFA" w:rsidRPr="008B4958" w:rsidRDefault="00117EFA" w:rsidP="00020FCD">
            <w:pPr>
              <w:spacing w:before="120" w:after="120"/>
              <w:rPr>
                <w:rFonts w:cs="Arial"/>
              </w:rPr>
            </w:pPr>
            <w:r w:rsidRPr="008B4958">
              <w:rPr>
                <w:rFonts w:cs="Arial"/>
              </w:rPr>
              <w:t>Date</w:t>
            </w:r>
          </w:p>
        </w:tc>
        <w:sdt>
          <w:sdtPr>
            <w:rPr>
              <w:rFonts w:cs="Arial"/>
            </w:rPr>
            <w:id w:val="-191539863"/>
            <w:placeholder>
              <w:docPart w:val="FE3F0DB069A64153BA3C22705BD1FD01"/>
            </w:placeholder>
            <w:showingPlcHdr/>
            <w:text/>
          </w:sdtPr>
          <w:sdtEndPr/>
          <w:sdtContent>
            <w:tc>
              <w:tcPr>
                <w:tcW w:w="7178" w:type="dxa"/>
              </w:tcPr>
              <w:p w14:paraId="47541581" w14:textId="01AF4A19" w:rsidR="00117EFA" w:rsidRPr="008B4958" w:rsidRDefault="00A37E69" w:rsidP="00020FCD">
                <w:pPr>
                  <w:spacing w:before="120" w:after="120"/>
                  <w:rPr>
                    <w:rFonts w:cs="Arial"/>
                  </w:rPr>
                </w:pPr>
                <w:r w:rsidRPr="00262EAD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</w:tbl>
    <w:p w14:paraId="354E4C3A" w14:textId="77777777" w:rsidR="00117EFA" w:rsidRPr="0062205E" w:rsidRDefault="00117EFA" w:rsidP="008B4958">
      <w:pPr>
        <w:rPr>
          <w:rFonts w:cs="Arial"/>
        </w:rPr>
      </w:pPr>
    </w:p>
    <w:sectPr w:rsidR="00117EFA" w:rsidRPr="0062205E" w:rsidSect="00517571"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81B16"/>
    <w:multiLevelType w:val="multilevel"/>
    <w:tmpl w:val="99444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693D22"/>
    <w:multiLevelType w:val="multilevel"/>
    <w:tmpl w:val="12548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3177905">
    <w:abstractNumId w:val="0"/>
  </w:num>
  <w:num w:numId="2" w16cid:durableId="242497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420"/>
    <w:rsid w:val="00032E0C"/>
    <w:rsid w:val="000C3B7C"/>
    <w:rsid w:val="001053B8"/>
    <w:rsid w:val="00117EFA"/>
    <w:rsid w:val="002374B4"/>
    <w:rsid w:val="00262EAD"/>
    <w:rsid w:val="00306962"/>
    <w:rsid w:val="00330F41"/>
    <w:rsid w:val="00347CE3"/>
    <w:rsid w:val="00385D3A"/>
    <w:rsid w:val="003C7BC2"/>
    <w:rsid w:val="00443043"/>
    <w:rsid w:val="004669B0"/>
    <w:rsid w:val="00472CBC"/>
    <w:rsid w:val="004A6B6B"/>
    <w:rsid w:val="004D6962"/>
    <w:rsid w:val="00517571"/>
    <w:rsid w:val="0052199D"/>
    <w:rsid w:val="005422DA"/>
    <w:rsid w:val="00543029"/>
    <w:rsid w:val="005A0ABE"/>
    <w:rsid w:val="005C02BE"/>
    <w:rsid w:val="005C7C77"/>
    <w:rsid w:val="006102BF"/>
    <w:rsid w:val="0062205E"/>
    <w:rsid w:val="006936F7"/>
    <w:rsid w:val="006C57A3"/>
    <w:rsid w:val="00762713"/>
    <w:rsid w:val="007D6420"/>
    <w:rsid w:val="007F7F13"/>
    <w:rsid w:val="008B4958"/>
    <w:rsid w:val="008D23E8"/>
    <w:rsid w:val="00A37E69"/>
    <w:rsid w:val="00AC6952"/>
    <w:rsid w:val="00AD1DF3"/>
    <w:rsid w:val="00B803AD"/>
    <w:rsid w:val="00B9225E"/>
    <w:rsid w:val="00C2665E"/>
    <w:rsid w:val="00C27DAC"/>
    <w:rsid w:val="00C34CD8"/>
    <w:rsid w:val="00C927C0"/>
    <w:rsid w:val="00D355E9"/>
    <w:rsid w:val="00D430CD"/>
    <w:rsid w:val="00DB6254"/>
    <w:rsid w:val="00E83465"/>
    <w:rsid w:val="0100C3F4"/>
    <w:rsid w:val="060ABDBE"/>
    <w:rsid w:val="061C4756"/>
    <w:rsid w:val="17CC0583"/>
    <w:rsid w:val="20189F49"/>
    <w:rsid w:val="3B3A663B"/>
    <w:rsid w:val="3E8D17AC"/>
    <w:rsid w:val="3F1DF3D1"/>
    <w:rsid w:val="3F78E6B5"/>
    <w:rsid w:val="4209E2B9"/>
    <w:rsid w:val="43633F6A"/>
    <w:rsid w:val="44114D2B"/>
    <w:rsid w:val="67EF1B8F"/>
    <w:rsid w:val="7ABCF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696684AD"/>
  <w15:chartTrackingRefBased/>
  <w15:docId w15:val="{9E058553-AD76-48FF-B016-895CD954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05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E0C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E0C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4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4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4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4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4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4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4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E0C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E0C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32E0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E0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05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2205E"/>
    <w:rPr>
      <w:rFonts w:ascii="Arial" w:eastAsiaTheme="minorEastAsia" w:hAnsi="Arial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32E0C"/>
    <w:pPr>
      <w:spacing w:after="0" w:line="240" w:lineRule="auto"/>
    </w:pPr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4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4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4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4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4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420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7D6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420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4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4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420"/>
    <w:rPr>
      <w:rFonts w:ascii="Arial" w:hAnsi="Ari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42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D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22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3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numbering" Target="numbering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75EB84317F4795AFA2DF879A77E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BB02D-9188-45D9-93A3-484261E59C59}"/>
      </w:docPartPr>
      <w:docPartBody>
        <w:p w:rsidR="00203793" w:rsidRDefault="0097776C" w:rsidP="0097776C">
          <w:pPr>
            <w:pStyle w:val="5F75EB84317F4795AFA2DF879A77EA67"/>
          </w:pPr>
          <w:r w:rsidRPr="005E60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21E36923A411C883F9E2777D6E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9E6ED-0078-423F-B9A1-9DE23723C77C}"/>
      </w:docPartPr>
      <w:docPartBody>
        <w:p w:rsidR="00203793" w:rsidRDefault="0097776C" w:rsidP="0097776C">
          <w:pPr>
            <w:pStyle w:val="E5221E36923A411C883F9E2777D6ED4D"/>
          </w:pPr>
          <w:r w:rsidRPr="005E60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803EB499D7465486AF84E98AB7A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921CF-FDE4-434B-A715-A90B1BECE321}"/>
      </w:docPartPr>
      <w:docPartBody>
        <w:p w:rsidR="00203793" w:rsidRDefault="0097776C" w:rsidP="0097776C">
          <w:pPr>
            <w:pStyle w:val="83803EB499D7465486AF84E98AB7A7BA"/>
          </w:pPr>
          <w:r w:rsidRPr="005E60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4BD22C34BF4963B516FEF92180C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A55CD-6788-4591-8E55-4DF1E0DD1DD7}"/>
      </w:docPartPr>
      <w:docPartBody>
        <w:p w:rsidR="00203793" w:rsidRDefault="0097776C" w:rsidP="0097776C">
          <w:pPr>
            <w:pStyle w:val="AF4BD22C34BF4963B516FEF92180CCEB"/>
          </w:pPr>
          <w:r w:rsidRPr="005E60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76088048CC471B8F710572CF4AF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EC106-82D7-42D0-9110-0B822ACEAC91}"/>
      </w:docPartPr>
      <w:docPartBody>
        <w:p w:rsidR="00203793" w:rsidRDefault="0097776C" w:rsidP="0097776C">
          <w:pPr>
            <w:pStyle w:val="1376088048CC471B8F710572CF4AFA0A"/>
          </w:pPr>
          <w:r w:rsidRPr="005E60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3F0DB069A64153BA3C22705BD1F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EFC1A-A8E2-4858-86F9-145BA222EA13}"/>
      </w:docPartPr>
      <w:docPartBody>
        <w:p w:rsidR="00203793" w:rsidRDefault="0097776C" w:rsidP="0097776C">
          <w:pPr>
            <w:pStyle w:val="FE3F0DB069A64153BA3C22705BD1FD01"/>
          </w:pPr>
          <w:r w:rsidRPr="005E60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F345BA505C49178A102D7EA9AF4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351E7-4182-4A8B-B459-429916EEDE82}"/>
      </w:docPartPr>
      <w:docPartBody>
        <w:p w:rsidR="0097776C" w:rsidRDefault="0097776C" w:rsidP="0097776C">
          <w:pPr>
            <w:pStyle w:val="75F345BA505C49178A102D7EA9AF460E"/>
          </w:pPr>
          <w:r w:rsidRPr="005E60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E6C721D99411DB820457B78796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2EA8B-C4BA-4AF9-B9C3-27FB8152C4AD}"/>
      </w:docPartPr>
      <w:docPartBody>
        <w:p w:rsidR="0097776C" w:rsidRDefault="0097776C" w:rsidP="0097776C">
          <w:pPr>
            <w:pStyle w:val="36AE6C721D99411DB820457B787965B4"/>
          </w:pPr>
          <w:r w:rsidRPr="005E60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CBF6692DC341A4BBA432BB9DCA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C0314-CDA8-48E9-BA0F-097B6DD2B765}"/>
      </w:docPartPr>
      <w:docPartBody>
        <w:p w:rsidR="0097776C" w:rsidRDefault="0097776C" w:rsidP="0097776C">
          <w:pPr>
            <w:pStyle w:val="F6CBF6692DC341A4BBA432BB9DCA200C"/>
          </w:pPr>
          <w:r w:rsidRPr="005E60A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95"/>
    <w:rsid w:val="00203793"/>
    <w:rsid w:val="006F5795"/>
    <w:rsid w:val="0097776C"/>
    <w:rsid w:val="00B8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776C"/>
    <w:rPr>
      <w:color w:val="666666"/>
    </w:rPr>
  </w:style>
  <w:style w:type="paragraph" w:customStyle="1" w:styleId="5F75EB84317F4795AFA2DF879A77EA67">
    <w:name w:val="5F75EB84317F4795AFA2DF879A77EA67"/>
    <w:rsid w:val="009777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E5221E36923A411C883F9E2777D6ED4D">
    <w:name w:val="E5221E36923A411C883F9E2777D6ED4D"/>
    <w:rsid w:val="009777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83803EB499D7465486AF84E98AB7A7BA">
    <w:name w:val="83803EB499D7465486AF84E98AB7A7BA"/>
    <w:rsid w:val="009777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AF4BD22C34BF4963B516FEF92180CCEB">
    <w:name w:val="AF4BD22C34BF4963B516FEF92180CCEB"/>
    <w:rsid w:val="009777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75F345BA505C49178A102D7EA9AF460E">
    <w:name w:val="75F345BA505C49178A102D7EA9AF460E"/>
    <w:rsid w:val="009777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36AE6C721D99411DB820457B787965B4">
    <w:name w:val="36AE6C721D99411DB820457B787965B4"/>
    <w:rsid w:val="009777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1376088048CC471B8F710572CF4AFA0A">
    <w:name w:val="1376088048CC471B8F710572CF4AFA0A"/>
    <w:rsid w:val="009777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4D00BE24D5E24003822B36E71433BC2E">
    <w:name w:val="4D00BE24D5E24003822B36E71433BC2E"/>
    <w:rsid w:val="009777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5F75EB84317F4795AFA2DF879A77EA671">
    <w:name w:val="5F75EB84317F4795AFA2DF879A77EA671"/>
    <w:rsid w:val="00203793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E5221E36923A411C883F9E2777D6ED4D1">
    <w:name w:val="E5221E36923A411C883F9E2777D6ED4D1"/>
    <w:rsid w:val="00203793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83803EB499D7465486AF84E98AB7A7BA1">
    <w:name w:val="83803EB499D7465486AF84E98AB7A7BA1"/>
    <w:rsid w:val="00203793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AF4BD22C34BF4963B516FEF92180CCEB1">
    <w:name w:val="AF4BD22C34BF4963B516FEF92180CCEB1"/>
    <w:rsid w:val="00203793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8000227987A846FB960D3E4BF429A95A1">
    <w:name w:val="8000227987A846FB960D3E4BF429A95A1"/>
    <w:rsid w:val="00203793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1376088048CC471B8F710572CF4AFA0A1">
    <w:name w:val="1376088048CC471B8F710572CF4AFA0A1"/>
    <w:rsid w:val="00203793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4D00BE24D5E24003822B36E71433BC2E1">
    <w:name w:val="4D00BE24D5E24003822B36E71433BC2E1"/>
    <w:rsid w:val="00203793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FE3F0DB069A64153BA3C22705BD1FD011">
    <w:name w:val="FE3F0DB069A64153BA3C22705BD1FD011"/>
    <w:rsid w:val="00203793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FE3F0DB069A64153BA3C22705BD1FD01">
    <w:name w:val="FE3F0DB069A64153BA3C22705BD1FD01"/>
    <w:rsid w:val="009777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887FECA89B6449EE975652AC55BC165B">
    <w:name w:val="887FECA89B6449EE975652AC55BC165B"/>
    <w:rsid w:val="0097776C"/>
  </w:style>
  <w:style w:type="paragraph" w:customStyle="1" w:styleId="F6CBF6692DC341A4BBA432BB9DCA200C">
    <w:name w:val="F6CBF6692DC341A4BBA432BB9DCA200C"/>
    <w:rsid w:val="00977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45084d1-0610-431c-b6d5-00820f2878fe">
      <Terms xmlns="http://schemas.microsoft.com/office/infopath/2007/PartnerControls"/>
    </lcf76f155ced4ddcb4097134ff3c332f>
    <TaxCatchAll xmlns="9a56831f-0b5b-4ed7-aceb-26f5fec605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FD3BDAD55EDD4DB04447AEB570E3EA" ma:contentTypeVersion="18" ma:contentTypeDescription="Create a new document." ma:contentTypeScope="" ma:versionID="8db7adec888f26db4c1b5424578f98b0">
  <xsd:schema xmlns:xsd="http://www.w3.org/2001/XMLSchema" xmlns:xs="http://www.w3.org/2001/XMLSchema" xmlns:p="http://schemas.microsoft.com/office/2006/metadata/properties" xmlns:ns1="http://schemas.microsoft.com/sharepoint/v3" xmlns:ns2="9a56831f-0b5b-4ed7-aceb-26f5fec60563" xmlns:ns3="545084d1-0610-431c-b6d5-00820f2878fe" targetNamespace="http://schemas.microsoft.com/office/2006/metadata/properties" ma:root="true" ma:fieldsID="b68dbdcadeb7ec80a4d80f054602a622" ns1:_="" ns2:_="" ns3:_="">
    <xsd:import namespace="http://schemas.microsoft.com/sharepoint/v3"/>
    <xsd:import namespace="9a56831f-0b5b-4ed7-aceb-26f5fec60563"/>
    <xsd:import namespace="545084d1-0610-431c-b6d5-00820f2878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6831f-0b5b-4ed7-aceb-26f5fec605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73aec8f-ac61-45f6-8ad4-7bbd2680b360}" ma:internalName="TaxCatchAll" ma:showField="CatchAllData" ma:web="9a56831f-0b5b-4ed7-aceb-26f5fec60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084d1-0610-431c-b6d5-00820f287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67b9142-15bc-44c4-8830-b92b1a1fe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35525-E4AC-4A99-925D-A9645259EB8E}">
  <ds:schemaRefs>
    <ds:schemaRef ds:uri="http://purl.org/dc/dcmitype/"/>
    <ds:schemaRef ds:uri="http://purl.org/dc/elements/1.1/"/>
    <ds:schemaRef ds:uri="http://schemas.microsoft.com/office/2006/documentManagement/types"/>
    <ds:schemaRef ds:uri="9a56831f-0b5b-4ed7-aceb-26f5fec60563"/>
    <ds:schemaRef ds:uri="http://schemas.microsoft.com/sharepoint/v3"/>
    <ds:schemaRef ds:uri="http://schemas.openxmlformats.org/package/2006/metadata/core-properties"/>
    <ds:schemaRef ds:uri="http://schemas.microsoft.com/office/infopath/2007/PartnerControls"/>
    <ds:schemaRef ds:uri="545084d1-0610-431c-b6d5-00820f2878fe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D62B38-4BA8-4B8D-8E48-731B0F692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56831f-0b5b-4ed7-aceb-26f5fec60563"/>
    <ds:schemaRef ds:uri="545084d1-0610-431c-b6d5-00820f287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94F6C-8BD1-4148-A121-B9C9CA6C87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1286</Characters>
  <Application>Microsoft Office Word</Application>
  <DocSecurity>0</DocSecurity>
  <Lines>42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 Growth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March, Julia</dc:creator>
  <cp:keywords/>
  <dc:description/>
  <cp:lastModifiedBy>Wageman, Miranda</cp:lastModifiedBy>
  <cp:revision>5</cp:revision>
  <dcterms:created xsi:type="dcterms:W3CDTF">2026-07-14T23:02:00Z</dcterms:created>
  <dcterms:modified xsi:type="dcterms:W3CDTF">2026-07-14T23:23:00Z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0x010100CFFD3BDAD55EDD4DB04447AEB570E3EA</vt:lpwstr>
  </property>
  <property fmtid="{D5CDD505-2E9C-101B-9397-08002B2CF9AE}" pid="3" name="MediaServiceImageTags">
    <vt:lpwstr/>
  </property>
</Properties>
</file>