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D70B" w14:textId="6307A765" w:rsidR="00E37121" w:rsidRPr="00A271FB" w:rsidRDefault="00B66D4C" w:rsidP="00A271FB">
      <w:pPr>
        <w:ind w:left="709" w:hanging="11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Use this template to draft your project plan. Feel free to adjust the sections to align with your project requirements.</w:t>
      </w:r>
      <w:r w:rsidR="00546908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The blue</w:t>
      </w:r>
      <w:r w:rsidR="00BB4C4C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italic</w:t>
      </w:r>
      <w:r w:rsidR="00546908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wording </w:t>
      </w:r>
      <w:r w:rsidR="005911D8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provides</w:t>
      </w:r>
      <w:r w:rsidR="00546908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explanations and should be deleted </w:t>
      </w:r>
      <w:r w:rsidR="009E0914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from </w:t>
      </w:r>
      <w:r w:rsidR="00552C57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your </w:t>
      </w:r>
      <w:r w:rsidR="009E0914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final plan.</w:t>
      </w:r>
    </w:p>
    <w:p w14:paraId="1BCDBD8F" w14:textId="0DA379BC" w:rsidR="00A77D34" w:rsidRDefault="00A77D34" w:rsidP="00641721">
      <w:pPr>
        <w:pStyle w:val="Heading2"/>
        <w:numPr>
          <w:ilvl w:val="0"/>
          <w:numId w:val="11"/>
        </w:numPr>
        <w:ind w:hanging="720"/>
      </w:pPr>
      <w:r w:rsidRPr="00A27B1F">
        <w:t xml:space="preserve">Project </w:t>
      </w:r>
      <w:r w:rsidR="0090358C">
        <w:t>o</w:t>
      </w:r>
      <w:r w:rsidRPr="00A27B1F">
        <w:t>verview</w:t>
      </w:r>
    </w:p>
    <w:p w14:paraId="3EEDE76C" w14:textId="40AA3B98" w:rsidR="00A77D34" w:rsidRPr="00482B3F" w:rsidRDefault="00A77D34" w:rsidP="00482B3F">
      <w:pPr>
        <w:ind w:left="709"/>
        <w:rPr>
          <w:rFonts w:ascii="Arial" w:hAnsi="Arial" w:cs="Arial"/>
          <w:b/>
          <w:bCs/>
        </w:rPr>
      </w:pPr>
      <w:r w:rsidRPr="00482B3F">
        <w:rPr>
          <w:rFonts w:ascii="Arial" w:hAnsi="Arial" w:cs="Arial"/>
          <w:b/>
          <w:bCs/>
        </w:rPr>
        <w:t xml:space="preserve">Project </w:t>
      </w:r>
      <w:r w:rsidR="00CE6876">
        <w:rPr>
          <w:rFonts w:ascii="Arial" w:hAnsi="Arial" w:cs="Arial"/>
          <w:b/>
          <w:bCs/>
        </w:rPr>
        <w:t>n</w:t>
      </w:r>
      <w:r w:rsidRPr="00482B3F">
        <w:rPr>
          <w:rFonts w:ascii="Arial" w:hAnsi="Arial" w:cs="Arial"/>
          <w:b/>
          <w:bCs/>
        </w:rPr>
        <w:t>ame</w:t>
      </w:r>
    </w:p>
    <w:p w14:paraId="2F7D41C6" w14:textId="1EF86CB1" w:rsidR="00B605EB" w:rsidRPr="00E02C6B" w:rsidRDefault="00B605EB" w:rsidP="487ABF19">
      <w:pPr>
        <w:ind w:left="698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Enter the official name of the project </w:t>
      </w:r>
    </w:p>
    <w:p w14:paraId="47D3F738" w14:textId="75EF5DD8" w:rsidR="00A77D34" w:rsidRPr="00482B3F" w:rsidRDefault="00A77D34" w:rsidP="00482B3F">
      <w:pPr>
        <w:ind w:left="709"/>
        <w:rPr>
          <w:rFonts w:ascii="Arial" w:hAnsi="Arial" w:cs="Arial"/>
          <w:b/>
          <w:bCs/>
        </w:rPr>
      </w:pPr>
      <w:r w:rsidRPr="00482B3F">
        <w:rPr>
          <w:rFonts w:ascii="Arial" w:hAnsi="Arial" w:cs="Arial"/>
          <w:b/>
          <w:bCs/>
        </w:rPr>
        <w:t xml:space="preserve">Project </w:t>
      </w:r>
      <w:r w:rsidR="008D6D86">
        <w:rPr>
          <w:rFonts w:ascii="Arial" w:hAnsi="Arial" w:cs="Arial"/>
          <w:b/>
          <w:bCs/>
        </w:rPr>
        <w:t>s</w:t>
      </w:r>
      <w:r w:rsidRPr="00482B3F">
        <w:rPr>
          <w:rFonts w:ascii="Arial" w:hAnsi="Arial" w:cs="Arial"/>
          <w:b/>
          <w:bCs/>
        </w:rPr>
        <w:t>ummary</w:t>
      </w:r>
    </w:p>
    <w:p w14:paraId="78A13130" w14:textId="3D450C67" w:rsidR="00A27B1F" w:rsidRPr="00E02C6B" w:rsidRDefault="00A27B1F" w:rsidP="00641721">
      <w:pPr>
        <w:ind w:left="709" w:hanging="11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Pro</w:t>
      </w:r>
      <w:r w:rsidR="00E13F82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vide </w:t>
      </w:r>
      <w:r w:rsidR="00CA2284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a summary</w:t>
      </w:r>
      <w:r w:rsidR="00EE1994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of the </w:t>
      </w: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project, including what will be delivered, where it will occur and the intended outcome.</w:t>
      </w:r>
      <w:r w:rsidR="00EE1994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</w:t>
      </w:r>
      <w:r w:rsidR="00B85AC7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(</w:t>
      </w:r>
      <w:r w:rsidR="00EE1994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Detailed project </w:t>
      </w:r>
      <w:r w:rsidR="00EE1994" w:rsidRPr="00A271F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need</w:t>
      </w:r>
      <w:r w:rsidR="00EE1994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and benefits are outlined in the grant application.</w:t>
      </w:r>
      <w:r w:rsidR="00B85AC7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)</w:t>
      </w:r>
    </w:p>
    <w:p w14:paraId="6E2E007C" w14:textId="0A42399A" w:rsidR="00A77D34" w:rsidRPr="00FE0F29" w:rsidRDefault="00A77D34" w:rsidP="00482B3F">
      <w:pPr>
        <w:ind w:left="709"/>
        <w:rPr>
          <w:rFonts w:ascii="Arial" w:hAnsi="Arial" w:cs="Arial"/>
          <w:b/>
          <w:bCs/>
        </w:rPr>
      </w:pPr>
      <w:r w:rsidRPr="00FE0F29">
        <w:rPr>
          <w:rFonts w:ascii="Arial" w:hAnsi="Arial" w:cs="Arial"/>
          <w:b/>
          <w:bCs/>
        </w:rPr>
        <w:t xml:space="preserve">Project </w:t>
      </w:r>
      <w:r w:rsidR="00834706">
        <w:rPr>
          <w:rFonts w:ascii="Arial" w:hAnsi="Arial" w:cs="Arial"/>
          <w:b/>
          <w:bCs/>
        </w:rPr>
        <w:t>s</w:t>
      </w:r>
      <w:r w:rsidRPr="00FE0F29">
        <w:rPr>
          <w:rFonts w:ascii="Arial" w:hAnsi="Arial" w:cs="Arial"/>
          <w:b/>
          <w:bCs/>
        </w:rPr>
        <w:t xml:space="preserve">tart </w:t>
      </w:r>
      <w:r w:rsidR="000719AF">
        <w:rPr>
          <w:rFonts w:ascii="Arial" w:hAnsi="Arial" w:cs="Arial"/>
          <w:b/>
          <w:bCs/>
        </w:rPr>
        <w:t>d</w:t>
      </w:r>
      <w:r w:rsidRPr="00FE0F29">
        <w:rPr>
          <w:rFonts w:ascii="Arial" w:hAnsi="Arial" w:cs="Arial"/>
          <w:b/>
          <w:bCs/>
        </w:rPr>
        <w:t>ate:</w:t>
      </w:r>
    </w:p>
    <w:p w14:paraId="75D58CB4" w14:textId="38809293" w:rsidR="00A77D34" w:rsidRDefault="00A77D34" w:rsidP="00482B3F">
      <w:pPr>
        <w:ind w:left="709"/>
        <w:rPr>
          <w:rFonts w:ascii="Arial" w:hAnsi="Arial" w:cs="Arial"/>
          <w:b/>
          <w:bCs/>
        </w:rPr>
      </w:pPr>
      <w:r w:rsidRPr="00482B3F">
        <w:rPr>
          <w:rFonts w:ascii="Arial" w:hAnsi="Arial" w:cs="Arial"/>
          <w:b/>
          <w:bCs/>
        </w:rPr>
        <w:t xml:space="preserve">Project </w:t>
      </w:r>
      <w:r w:rsidR="00A83FF8">
        <w:rPr>
          <w:rFonts w:ascii="Arial" w:hAnsi="Arial" w:cs="Arial"/>
          <w:b/>
          <w:bCs/>
        </w:rPr>
        <w:t>c</w:t>
      </w:r>
      <w:r w:rsidRPr="00482B3F">
        <w:rPr>
          <w:rFonts w:ascii="Arial" w:hAnsi="Arial" w:cs="Arial"/>
          <w:b/>
          <w:bCs/>
        </w:rPr>
        <w:t xml:space="preserve">ompletion </w:t>
      </w:r>
      <w:r w:rsidR="00435FE7">
        <w:rPr>
          <w:rFonts w:ascii="Arial" w:hAnsi="Arial" w:cs="Arial"/>
          <w:b/>
          <w:bCs/>
        </w:rPr>
        <w:t>d</w:t>
      </w:r>
      <w:r w:rsidRPr="00482B3F">
        <w:rPr>
          <w:rFonts w:ascii="Arial" w:hAnsi="Arial" w:cs="Arial"/>
          <w:b/>
          <w:bCs/>
        </w:rPr>
        <w:t>ate:</w:t>
      </w:r>
    </w:p>
    <w:p w14:paraId="5CEC8CD4" w14:textId="77777777" w:rsidR="000F3ADB" w:rsidRPr="00482B3F" w:rsidRDefault="000F3ADB" w:rsidP="00482B3F">
      <w:pPr>
        <w:ind w:left="709"/>
        <w:rPr>
          <w:rFonts w:ascii="Arial" w:hAnsi="Arial" w:cs="Arial"/>
          <w:b/>
          <w:bCs/>
        </w:rPr>
      </w:pPr>
    </w:p>
    <w:p w14:paraId="7A17A289" w14:textId="0E3CA893" w:rsidR="00A77D34" w:rsidRPr="00A27B1F" w:rsidRDefault="00A77D34" w:rsidP="00641721">
      <w:pPr>
        <w:pStyle w:val="Heading2"/>
        <w:numPr>
          <w:ilvl w:val="0"/>
          <w:numId w:val="11"/>
        </w:numPr>
        <w:ind w:hanging="720"/>
        <w:rPr>
          <w:rFonts w:eastAsiaTheme="minorHAnsi"/>
        </w:rPr>
      </w:pPr>
      <w:r w:rsidRPr="00A27B1F">
        <w:rPr>
          <w:rFonts w:eastAsiaTheme="minorHAnsi"/>
        </w:rPr>
        <w:t xml:space="preserve">Project </w:t>
      </w:r>
      <w:r w:rsidR="006C53DA">
        <w:rPr>
          <w:rFonts w:eastAsiaTheme="minorHAnsi"/>
        </w:rPr>
        <w:t>g</w:t>
      </w:r>
      <w:r w:rsidRPr="00A27B1F">
        <w:rPr>
          <w:rFonts w:eastAsiaTheme="minorHAnsi"/>
        </w:rPr>
        <w:t>overnance</w:t>
      </w:r>
    </w:p>
    <w:p w14:paraId="498D92A7" w14:textId="5CFABC7A" w:rsidR="00B55BBD" w:rsidRPr="00E02C6B" w:rsidRDefault="003D11C4" w:rsidP="00641721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Identify the key people </w:t>
      </w:r>
      <w:r w:rsidR="00CA2284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responsible for the project oversight</w:t>
      </w:r>
      <w:r w:rsidR="00764AE1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, management </w:t>
      </w:r>
      <w:r w:rsidR="00CF053F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and delivery</w:t>
      </w:r>
      <w:r w:rsidR="00764AE1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. </w:t>
      </w:r>
    </w:p>
    <w:tbl>
      <w:tblPr>
        <w:tblStyle w:val="TableGrid"/>
        <w:tblW w:w="8647" w:type="dxa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3402"/>
      </w:tblGrid>
      <w:tr w:rsidR="00317F90" w:rsidRPr="004446BE" w14:paraId="5B72E425" w14:textId="46EA7B07" w:rsidTr="00FE0F29">
        <w:tc>
          <w:tcPr>
            <w:tcW w:w="2552" w:type="dxa"/>
            <w:shd w:val="clear" w:color="auto" w:fill="E8E8E8" w:themeFill="background2"/>
          </w:tcPr>
          <w:p w14:paraId="7AC617FC" w14:textId="44F585A9" w:rsidR="00317F90" w:rsidRPr="0002375A" w:rsidRDefault="00317F90" w:rsidP="00A7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Role </w:t>
            </w:r>
            <w:r w:rsidRPr="0002375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shd w:val="clear" w:color="auto" w:fill="E8E8E8" w:themeFill="background2"/>
          </w:tcPr>
          <w:p w14:paraId="1C9314B6" w14:textId="691387F9" w:rsidR="00317F90" w:rsidRPr="0002375A" w:rsidRDefault="00536813" w:rsidP="00A7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C74076">
              <w:rPr>
                <w:rFonts w:ascii="Arial" w:hAnsi="Arial" w:cs="Arial"/>
              </w:rPr>
              <w:t xml:space="preserve">/Position </w:t>
            </w:r>
            <w:r w:rsidR="00317F90" w:rsidRPr="0002375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shd w:val="clear" w:color="auto" w:fill="E8E8E8" w:themeFill="background2"/>
          </w:tcPr>
          <w:p w14:paraId="2C7E95C2" w14:textId="63FE3063" w:rsidR="00317F90" w:rsidRPr="0002375A" w:rsidRDefault="00C74076" w:rsidP="00A77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Responsibility </w:t>
            </w:r>
          </w:p>
        </w:tc>
      </w:tr>
      <w:tr w:rsidR="00317F90" w:rsidRPr="004446BE" w14:paraId="5476B734" w14:textId="619E4787" w:rsidTr="00FE0F29">
        <w:tc>
          <w:tcPr>
            <w:tcW w:w="2552" w:type="dxa"/>
          </w:tcPr>
          <w:p w14:paraId="61A74412" w14:textId="459FDB86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68EB3E34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</w:tcPr>
          <w:p w14:paraId="102AE68E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17F90" w:rsidRPr="004446BE" w14:paraId="5C265D3D" w14:textId="6ABA0D0F" w:rsidTr="00FE0F29">
        <w:tc>
          <w:tcPr>
            <w:tcW w:w="2552" w:type="dxa"/>
          </w:tcPr>
          <w:p w14:paraId="695F2F9D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03B27F31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</w:tcPr>
          <w:p w14:paraId="7E93E41E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17F90" w:rsidRPr="004446BE" w14:paraId="5303B071" w14:textId="274AB74E" w:rsidTr="00FE0F29">
        <w:tc>
          <w:tcPr>
            <w:tcW w:w="2552" w:type="dxa"/>
          </w:tcPr>
          <w:p w14:paraId="46D3CD98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4683114B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</w:tcPr>
          <w:p w14:paraId="7866FCEE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C65F3" w:rsidRPr="004446BE" w14:paraId="0DE3FD71" w14:textId="77777777" w:rsidTr="00FE0F29">
        <w:tc>
          <w:tcPr>
            <w:tcW w:w="2552" w:type="dxa"/>
          </w:tcPr>
          <w:p w14:paraId="736B2625" w14:textId="77777777" w:rsidR="001C65F3" w:rsidRPr="004446BE" w:rsidRDefault="001C65F3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70A36122" w14:textId="77777777" w:rsidR="001C65F3" w:rsidRPr="004446BE" w:rsidRDefault="001C65F3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</w:tcPr>
          <w:p w14:paraId="46D253C1" w14:textId="77777777" w:rsidR="001C65F3" w:rsidRPr="004446BE" w:rsidRDefault="001C65F3" w:rsidP="00A77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C65F3" w:rsidRPr="004446BE" w14:paraId="567AE2F3" w14:textId="77777777" w:rsidTr="00FE0F29">
        <w:tc>
          <w:tcPr>
            <w:tcW w:w="2552" w:type="dxa"/>
          </w:tcPr>
          <w:p w14:paraId="7E7E81DB" w14:textId="77777777" w:rsidR="001C65F3" w:rsidRPr="004446BE" w:rsidRDefault="001C65F3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5648BC66" w14:textId="77777777" w:rsidR="001C65F3" w:rsidRPr="004446BE" w:rsidRDefault="001C65F3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</w:tcPr>
          <w:p w14:paraId="3F70690D" w14:textId="77777777" w:rsidR="001C65F3" w:rsidRPr="004446BE" w:rsidRDefault="001C65F3" w:rsidP="00A77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17F90" w:rsidRPr="004446BE" w14:paraId="511BF1A3" w14:textId="2188072D" w:rsidTr="00FE0F29">
        <w:tc>
          <w:tcPr>
            <w:tcW w:w="2552" w:type="dxa"/>
          </w:tcPr>
          <w:p w14:paraId="4F94CE2B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1AB62FC6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</w:tcPr>
          <w:p w14:paraId="7A8818D8" w14:textId="77777777" w:rsidR="00317F90" w:rsidRPr="004446BE" w:rsidRDefault="00317F90" w:rsidP="00A77D3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337A041" w14:textId="7CC07995" w:rsidR="00B66D4C" w:rsidRPr="00A27B1F" w:rsidRDefault="00A77D34" w:rsidP="0047423A">
      <w:pPr>
        <w:pStyle w:val="Heading3"/>
        <w:ind w:left="709"/>
      </w:pPr>
      <w:r w:rsidRPr="00A27B1F">
        <w:t xml:space="preserve">Stakeholders </w:t>
      </w:r>
    </w:p>
    <w:p w14:paraId="7B112332" w14:textId="45BFF432" w:rsidR="00F202CD" w:rsidRDefault="00867B9D" w:rsidP="00856E1B">
      <w:pPr>
        <w:pStyle w:val="ListParagraph"/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List the key internal and external stakeholders who have an interest in, influence on, or may be impacted by the </w:t>
      </w:r>
      <w:r w:rsidR="002A6CE7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project.</w:t>
      </w:r>
    </w:p>
    <w:p w14:paraId="61B40F5B" w14:textId="77777777" w:rsidR="0081715C" w:rsidRDefault="0081715C" w:rsidP="00856E1B">
      <w:pPr>
        <w:pStyle w:val="ListParagraph"/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</w:p>
    <w:tbl>
      <w:tblPr>
        <w:tblStyle w:val="TableGrid"/>
        <w:tblW w:w="8642" w:type="dxa"/>
        <w:tblInd w:w="709" w:type="dxa"/>
        <w:tblLook w:val="04A0" w:firstRow="1" w:lastRow="0" w:firstColumn="1" w:lastColumn="0" w:noHBand="0" w:noVBand="1"/>
      </w:tblPr>
      <w:tblGrid>
        <w:gridCol w:w="2547"/>
        <w:gridCol w:w="2693"/>
        <w:gridCol w:w="3402"/>
      </w:tblGrid>
      <w:tr w:rsidR="00D034CB" w14:paraId="5309B8D6" w14:textId="77777777" w:rsidTr="00FE0F29">
        <w:tc>
          <w:tcPr>
            <w:tcW w:w="2547" w:type="dxa"/>
            <w:shd w:val="clear" w:color="auto" w:fill="E8E8E8" w:themeFill="background2"/>
          </w:tcPr>
          <w:p w14:paraId="7EAC7875" w14:textId="72F1F849" w:rsidR="00D034CB" w:rsidRPr="006768AB" w:rsidRDefault="00D034CB" w:rsidP="00856E1B">
            <w:pPr>
              <w:pStyle w:val="ListParagraph"/>
              <w:ind w:left="0"/>
              <w:rPr>
                <w:rFonts w:ascii="Arial" w:hAnsi="Arial" w:cs="Arial"/>
              </w:rPr>
            </w:pPr>
            <w:r w:rsidRPr="006768AB">
              <w:rPr>
                <w:rFonts w:ascii="Arial" w:hAnsi="Arial" w:cs="Arial"/>
              </w:rPr>
              <w:t xml:space="preserve">Stakeholder </w:t>
            </w:r>
          </w:p>
        </w:tc>
        <w:tc>
          <w:tcPr>
            <w:tcW w:w="2693" w:type="dxa"/>
            <w:shd w:val="clear" w:color="auto" w:fill="E8E8E8" w:themeFill="background2"/>
          </w:tcPr>
          <w:p w14:paraId="39961BD6" w14:textId="40CF99E0" w:rsidR="00D034CB" w:rsidRPr="006768AB" w:rsidRDefault="00D034CB" w:rsidP="00856E1B">
            <w:pPr>
              <w:pStyle w:val="ListParagraph"/>
              <w:ind w:left="0"/>
              <w:rPr>
                <w:rFonts w:ascii="Arial" w:hAnsi="Arial" w:cs="Arial"/>
              </w:rPr>
            </w:pPr>
            <w:r w:rsidRPr="006768AB">
              <w:rPr>
                <w:rFonts w:ascii="Arial" w:hAnsi="Arial" w:cs="Arial"/>
              </w:rPr>
              <w:t>Internal</w:t>
            </w:r>
            <w:r w:rsidR="00401114">
              <w:rPr>
                <w:rFonts w:ascii="Arial" w:hAnsi="Arial" w:cs="Arial"/>
              </w:rPr>
              <w:t xml:space="preserve"> / </w:t>
            </w:r>
            <w:r w:rsidRPr="006768AB">
              <w:rPr>
                <w:rFonts w:ascii="Arial" w:hAnsi="Arial" w:cs="Arial"/>
              </w:rPr>
              <w:t xml:space="preserve">External </w:t>
            </w:r>
          </w:p>
        </w:tc>
        <w:tc>
          <w:tcPr>
            <w:tcW w:w="3402" w:type="dxa"/>
            <w:shd w:val="clear" w:color="auto" w:fill="E8E8E8" w:themeFill="background2"/>
          </w:tcPr>
          <w:p w14:paraId="4EB6B9FB" w14:textId="15FC9D09" w:rsidR="00D034CB" w:rsidRPr="006768AB" w:rsidRDefault="006768AB" w:rsidP="00856E1B">
            <w:pPr>
              <w:pStyle w:val="ListParagraph"/>
              <w:ind w:left="0"/>
              <w:rPr>
                <w:rFonts w:ascii="Arial" w:hAnsi="Arial" w:cs="Arial"/>
              </w:rPr>
            </w:pPr>
            <w:r w:rsidRPr="006768AB">
              <w:rPr>
                <w:rFonts w:ascii="Arial" w:hAnsi="Arial" w:cs="Arial"/>
              </w:rPr>
              <w:t>Interest</w:t>
            </w:r>
            <w:r w:rsidR="00401114">
              <w:rPr>
                <w:rFonts w:ascii="Arial" w:hAnsi="Arial" w:cs="Arial"/>
              </w:rPr>
              <w:t xml:space="preserve"> /</w:t>
            </w:r>
            <w:r w:rsidRPr="006768AB">
              <w:rPr>
                <w:rFonts w:ascii="Arial" w:hAnsi="Arial" w:cs="Arial"/>
              </w:rPr>
              <w:t xml:space="preserve"> Influence</w:t>
            </w:r>
            <w:r w:rsidR="00401114">
              <w:rPr>
                <w:rFonts w:ascii="Arial" w:hAnsi="Arial" w:cs="Arial"/>
              </w:rPr>
              <w:t xml:space="preserve"> / </w:t>
            </w:r>
            <w:r w:rsidRPr="006768AB">
              <w:rPr>
                <w:rFonts w:ascii="Arial" w:hAnsi="Arial" w:cs="Arial"/>
              </w:rPr>
              <w:t xml:space="preserve">Impact </w:t>
            </w:r>
            <w:r w:rsidR="00805516" w:rsidRPr="006768AB">
              <w:rPr>
                <w:rFonts w:ascii="Arial" w:hAnsi="Arial" w:cs="Arial"/>
              </w:rPr>
              <w:t xml:space="preserve"> </w:t>
            </w:r>
          </w:p>
        </w:tc>
      </w:tr>
      <w:tr w:rsidR="00D034CB" w14:paraId="50A005B2" w14:textId="77777777" w:rsidTr="00FE0F29">
        <w:tc>
          <w:tcPr>
            <w:tcW w:w="2547" w:type="dxa"/>
          </w:tcPr>
          <w:p w14:paraId="3704BDBD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BEFC6E3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8ADDA64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</w:tr>
      <w:tr w:rsidR="00D034CB" w14:paraId="1E6883A1" w14:textId="77777777" w:rsidTr="00FE0F29">
        <w:tc>
          <w:tcPr>
            <w:tcW w:w="2547" w:type="dxa"/>
          </w:tcPr>
          <w:p w14:paraId="26074F90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1840F3F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249A5C0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</w:tr>
      <w:tr w:rsidR="00D034CB" w14:paraId="0A297F2A" w14:textId="77777777" w:rsidTr="00FE0F29">
        <w:tc>
          <w:tcPr>
            <w:tcW w:w="2547" w:type="dxa"/>
          </w:tcPr>
          <w:p w14:paraId="2A8E845E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878CB90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D261CBF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</w:tr>
      <w:tr w:rsidR="00D034CB" w14:paraId="3AE60979" w14:textId="77777777" w:rsidTr="00FE0F29">
        <w:tc>
          <w:tcPr>
            <w:tcW w:w="2547" w:type="dxa"/>
          </w:tcPr>
          <w:p w14:paraId="75003570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40EF8F5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D719ECD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</w:tr>
      <w:tr w:rsidR="00D034CB" w14:paraId="5CDCDF82" w14:textId="77777777" w:rsidTr="00FE0F29">
        <w:tc>
          <w:tcPr>
            <w:tcW w:w="2547" w:type="dxa"/>
          </w:tcPr>
          <w:p w14:paraId="2606291F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644CA6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3DD539A" w14:textId="77777777" w:rsidR="00D034CB" w:rsidRDefault="00D034CB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</w:tr>
      <w:tr w:rsidR="008702FC" w14:paraId="67F76659" w14:textId="77777777" w:rsidTr="00FE0F29">
        <w:tc>
          <w:tcPr>
            <w:tcW w:w="2547" w:type="dxa"/>
          </w:tcPr>
          <w:p w14:paraId="5320677F" w14:textId="77777777" w:rsidR="008702FC" w:rsidRDefault="008702FC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D2F6794" w14:textId="77777777" w:rsidR="008702FC" w:rsidRDefault="008702FC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EA55695" w14:textId="77777777" w:rsidR="008702FC" w:rsidRDefault="008702FC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</w:tr>
      <w:tr w:rsidR="008702FC" w14:paraId="71F5E7AA" w14:textId="77777777" w:rsidTr="00FE0F29">
        <w:tc>
          <w:tcPr>
            <w:tcW w:w="2547" w:type="dxa"/>
          </w:tcPr>
          <w:p w14:paraId="57A5237E" w14:textId="77777777" w:rsidR="008702FC" w:rsidRDefault="008702FC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54F6F9D" w14:textId="77777777" w:rsidR="008702FC" w:rsidRDefault="008702FC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379C7E2" w14:textId="77777777" w:rsidR="008702FC" w:rsidRDefault="008702FC" w:rsidP="00856E1B">
            <w:pPr>
              <w:pStyle w:val="ListParagraph"/>
              <w:ind w:left="0"/>
              <w:rPr>
                <w:rFonts w:ascii="Arial" w:hAnsi="Arial" w:cs="Arial"/>
                <w:i/>
                <w:iCs/>
                <w:color w:val="4C94D8" w:themeColor="text2" w:themeTint="80"/>
                <w:sz w:val="22"/>
                <w:szCs w:val="22"/>
              </w:rPr>
            </w:pPr>
          </w:p>
        </w:tc>
      </w:tr>
    </w:tbl>
    <w:p w14:paraId="39A330FA" w14:textId="77777777" w:rsidR="0081715C" w:rsidRPr="00E02C6B" w:rsidRDefault="0081715C" w:rsidP="00856E1B">
      <w:pPr>
        <w:pStyle w:val="ListParagraph"/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</w:p>
    <w:p w14:paraId="10F12C1F" w14:textId="3B3ABB6F" w:rsidR="004D30E1" w:rsidRPr="00545D73" w:rsidRDefault="00CF053F" w:rsidP="00A558A3">
      <w:pPr>
        <w:pStyle w:val="Heading2"/>
        <w:numPr>
          <w:ilvl w:val="0"/>
          <w:numId w:val="11"/>
        </w:numPr>
        <w:ind w:hanging="720"/>
      </w:pPr>
      <w:r>
        <w:lastRenderedPageBreak/>
        <w:t xml:space="preserve">Site </w:t>
      </w:r>
      <w:r w:rsidR="001B6E59">
        <w:t>d</w:t>
      </w:r>
      <w:r>
        <w:t>et</w:t>
      </w:r>
      <w:r w:rsidR="005F53FE">
        <w:t xml:space="preserve">ails </w:t>
      </w:r>
    </w:p>
    <w:p w14:paraId="4DE040EB" w14:textId="3BC66C31" w:rsidR="00D833BB" w:rsidRPr="00E02C6B" w:rsidRDefault="00D833BB" w:rsidP="0047423A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Provide</w:t>
      </w:r>
      <w:r w:rsidR="0012450C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the following</w:t>
      </w: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information </w:t>
      </w:r>
      <w:r w:rsidR="0012450C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specific to the </w:t>
      </w:r>
      <w:r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project </w:t>
      </w:r>
      <w:r w:rsidR="0012450C" w:rsidRPr="00E02C6B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site</w:t>
      </w:r>
    </w:p>
    <w:p w14:paraId="6C9791BA" w14:textId="76A30211" w:rsidR="004D30E1" w:rsidRPr="00DB1356" w:rsidRDefault="004D30E1" w:rsidP="0047423A">
      <w:pPr>
        <w:pStyle w:val="ListParagraph"/>
        <w:numPr>
          <w:ilvl w:val="0"/>
          <w:numId w:val="15"/>
        </w:numPr>
        <w:ind w:left="1418" w:hanging="709"/>
        <w:rPr>
          <w:rFonts w:ascii="Arial" w:hAnsi="Arial" w:cs="Arial"/>
        </w:rPr>
      </w:pPr>
      <w:r w:rsidRPr="00DB1356">
        <w:rPr>
          <w:rFonts w:ascii="Arial" w:hAnsi="Arial" w:cs="Arial"/>
        </w:rPr>
        <w:t xml:space="preserve">Site </w:t>
      </w:r>
      <w:r w:rsidR="003437DD">
        <w:rPr>
          <w:rFonts w:ascii="Arial" w:hAnsi="Arial" w:cs="Arial"/>
        </w:rPr>
        <w:t>p</w:t>
      </w:r>
      <w:r w:rsidRPr="00DB1356">
        <w:rPr>
          <w:rFonts w:ascii="Arial" w:hAnsi="Arial" w:cs="Arial"/>
        </w:rPr>
        <w:t>lan</w:t>
      </w:r>
      <w:r w:rsidR="000028F9">
        <w:rPr>
          <w:rFonts w:ascii="Arial" w:hAnsi="Arial" w:cs="Arial"/>
        </w:rPr>
        <w:t>s</w:t>
      </w:r>
      <w:r w:rsidRPr="00DB1356">
        <w:rPr>
          <w:rFonts w:ascii="Arial" w:hAnsi="Arial" w:cs="Arial"/>
        </w:rPr>
        <w:t xml:space="preserve"> </w:t>
      </w:r>
      <w:r w:rsidR="005714E5" w:rsidRPr="00DB1356">
        <w:rPr>
          <w:rFonts w:ascii="Arial" w:hAnsi="Arial" w:cs="Arial"/>
        </w:rPr>
        <w:t xml:space="preserve">(attach a </w:t>
      </w:r>
      <w:r w:rsidR="007831F3" w:rsidRPr="00DB1356">
        <w:rPr>
          <w:rFonts w:ascii="Arial" w:hAnsi="Arial" w:cs="Arial"/>
        </w:rPr>
        <w:t>site plan showing the location and extent of the proposed work)</w:t>
      </w:r>
    </w:p>
    <w:p w14:paraId="57209AF2" w14:textId="0782F81A" w:rsidR="004D30E1" w:rsidRPr="00DB1356" w:rsidRDefault="00080122" w:rsidP="0047423A">
      <w:pPr>
        <w:pStyle w:val="ListParagraph"/>
        <w:numPr>
          <w:ilvl w:val="0"/>
          <w:numId w:val="15"/>
        </w:numPr>
        <w:ind w:left="1418" w:right="-46" w:hanging="709"/>
        <w:rPr>
          <w:rFonts w:ascii="Arial" w:hAnsi="Arial" w:cs="Arial"/>
        </w:rPr>
      </w:pPr>
      <w:r w:rsidRPr="00DB1356">
        <w:rPr>
          <w:rFonts w:ascii="Arial" w:hAnsi="Arial" w:cs="Arial"/>
        </w:rPr>
        <w:t xml:space="preserve">Project </w:t>
      </w:r>
      <w:r w:rsidR="00930F08">
        <w:rPr>
          <w:rFonts w:ascii="Arial" w:hAnsi="Arial" w:cs="Arial"/>
        </w:rPr>
        <w:t>c</w:t>
      </w:r>
      <w:r w:rsidR="004D30E1" w:rsidRPr="00DB1356">
        <w:rPr>
          <w:rFonts w:ascii="Arial" w:hAnsi="Arial" w:cs="Arial"/>
        </w:rPr>
        <w:t xml:space="preserve">oncept </w:t>
      </w:r>
      <w:r w:rsidR="20C6DDD1" w:rsidRPr="1C88DA0E">
        <w:rPr>
          <w:rFonts w:ascii="Arial" w:hAnsi="Arial" w:cs="Arial"/>
        </w:rPr>
        <w:t xml:space="preserve">or </w:t>
      </w:r>
      <w:r w:rsidR="009D6D12">
        <w:rPr>
          <w:rFonts w:ascii="Arial" w:hAnsi="Arial" w:cs="Arial"/>
        </w:rPr>
        <w:t>d</w:t>
      </w:r>
      <w:r w:rsidR="20C6DDD1" w:rsidRPr="7C8646F8">
        <w:rPr>
          <w:rFonts w:ascii="Arial" w:hAnsi="Arial" w:cs="Arial"/>
        </w:rPr>
        <w:t xml:space="preserve">esign </w:t>
      </w:r>
      <w:r w:rsidR="00E54200">
        <w:rPr>
          <w:rFonts w:ascii="Arial" w:hAnsi="Arial" w:cs="Arial"/>
        </w:rPr>
        <w:t>p</w:t>
      </w:r>
      <w:r w:rsidR="004D30E1" w:rsidRPr="7C8646F8">
        <w:rPr>
          <w:rFonts w:ascii="Arial" w:hAnsi="Arial" w:cs="Arial"/>
        </w:rPr>
        <w:t>lan</w:t>
      </w:r>
      <w:r w:rsidR="00923C35">
        <w:rPr>
          <w:rFonts w:ascii="Arial" w:hAnsi="Arial" w:cs="Arial"/>
        </w:rPr>
        <w:t>s</w:t>
      </w:r>
      <w:r w:rsidR="004D30E1" w:rsidRPr="00DB1356">
        <w:rPr>
          <w:rFonts w:ascii="Arial" w:hAnsi="Arial" w:cs="Arial"/>
        </w:rPr>
        <w:t xml:space="preserve"> </w:t>
      </w:r>
      <w:r w:rsidR="00900902" w:rsidRPr="00DB1356">
        <w:rPr>
          <w:rFonts w:ascii="Arial" w:hAnsi="Arial" w:cs="Arial"/>
        </w:rPr>
        <w:t xml:space="preserve">(attach a </w:t>
      </w:r>
      <w:r w:rsidR="6288E14E" w:rsidRPr="78F52ABC">
        <w:rPr>
          <w:rFonts w:ascii="Arial" w:hAnsi="Arial" w:cs="Arial"/>
        </w:rPr>
        <w:t>plan</w:t>
      </w:r>
      <w:r w:rsidR="00900902" w:rsidRPr="00DB1356">
        <w:rPr>
          <w:rFonts w:ascii="Arial" w:hAnsi="Arial" w:cs="Arial"/>
        </w:rPr>
        <w:t xml:space="preserve"> that illustrates the project </w:t>
      </w:r>
      <w:r w:rsidR="005714E5" w:rsidRPr="00DB1356">
        <w:rPr>
          <w:rFonts w:ascii="Arial" w:hAnsi="Arial" w:cs="Arial"/>
        </w:rPr>
        <w:t>outcome)</w:t>
      </w:r>
    </w:p>
    <w:p w14:paraId="1683FF30" w14:textId="33F4F95D" w:rsidR="004D30E1" w:rsidRDefault="004D30E1" w:rsidP="0047423A">
      <w:pPr>
        <w:pStyle w:val="ListParagraph"/>
        <w:numPr>
          <w:ilvl w:val="0"/>
          <w:numId w:val="15"/>
        </w:numPr>
        <w:ind w:hanging="11"/>
        <w:rPr>
          <w:rFonts w:ascii="Arial" w:hAnsi="Arial" w:cs="Arial"/>
        </w:rPr>
      </w:pPr>
      <w:r w:rsidRPr="00DB1356">
        <w:rPr>
          <w:rFonts w:ascii="Arial" w:hAnsi="Arial" w:cs="Arial"/>
        </w:rPr>
        <w:t>Photos (</w:t>
      </w:r>
      <w:r w:rsidR="007831F3" w:rsidRPr="00DB1356">
        <w:rPr>
          <w:rFonts w:ascii="Arial" w:hAnsi="Arial" w:cs="Arial"/>
        </w:rPr>
        <w:t xml:space="preserve">include </w:t>
      </w:r>
      <w:r w:rsidR="00BC0FD6">
        <w:rPr>
          <w:rFonts w:ascii="Arial" w:hAnsi="Arial" w:cs="Arial"/>
        </w:rPr>
        <w:t xml:space="preserve">photos </w:t>
      </w:r>
      <w:r w:rsidR="00080122" w:rsidRPr="00DB1356">
        <w:rPr>
          <w:rFonts w:ascii="Arial" w:hAnsi="Arial" w:cs="Arial"/>
        </w:rPr>
        <w:t xml:space="preserve">of the </w:t>
      </w:r>
      <w:r w:rsidRPr="00DB1356">
        <w:rPr>
          <w:rFonts w:ascii="Arial" w:hAnsi="Arial" w:cs="Arial"/>
        </w:rPr>
        <w:t xml:space="preserve">existing facilities and/or </w:t>
      </w:r>
      <w:r w:rsidR="00080122" w:rsidRPr="00DB1356">
        <w:rPr>
          <w:rFonts w:ascii="Arial" w:hAnsi="Arial" w:cs="Arial"/>
        </w:rPr>
        <w:t xml:space="preserve">the </w:t>
      </w:r>
      <w:r w:rsidRPr="00DB1356">
        <w:rPr>
          <w:rFonts w:ascii="Arial" w:hAnsi="Arial" w:cs="Arial"/>
        </w:rPr>
        <w:t>site)</w:t>
      </w:r>
    </w:p>
    <w:p w14:paraId="6416EB2C" w14:textId="77777777" w:rsidR="000336F4" w:rsidRPr="000336F4" w:rsidRDefault="000336F4" w:rsidP="000336F4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</w:p>
    <w:p w14:paraId="2FF52AFE" w14:textId="0162896C" w:rsidR="004D30E1" w:rsidRPr="00545D73" w:rsidRDefault="004D30E1" w:rsidP="00A5093F">
      <w:pPr>
        <w:pStyle w:val="Heading2"/>
        <w:numPr>
          <w:ilvl w:val="0"/>
          <w:numId w:val="11"/>
        </w:numPr>
        <w:ind w:hanging="720"/>
      </w:pPr>
      <w:r w:rsidRPr="00545D73">
        <w:t xml:space="preserve">Project </w:t>
      </w:r>
      <w:r w:rsidR="005E6589">
        <w:t>s</w:t>
      </w:r>
      <w:r w:rsidRPr="00545D73">
        <w:t>cope</w:t>
      </w:r>
    </w:p>
    <w:p w14:paraId="05DDE7F7" w14:textId="227BC50E" w:rsidR="004D30E1" w:rsidRDefault="00C74076" w:rsidP="0047423A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664479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Provide a </w:t>
      </w:r>
      <w:r w:rsidR="009119CD" w:rsidRPr="00664479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summary of the </w:t>
      </w:r>
      <w:r w:rsidR="00AA562D" w:rsidRPr="00664479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activities</w:t>
      </w:r>
      <w:r w:rsidR="009119CD" w:rsidRPr="00664479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and works required to deliver the project</w:t>
      </w:r>
      <w:r w:rsidR="00BB4C4C" w:rsidRPr="00664479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.</w:t>
      </w:r>
    </w:p>
    <w:p w14:paraId="15EA8E11" w14:textId="77777777" w:rsidR="000F3ADB" w:rsidRPr="00664479" w:rsidRDefault="000F3ADB" w:rsidP="0047423A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</w:p>
    <w:p w14:paraId="3CEF2BE1" w14:textId="65477871" w:rsidR="004D30E1" w:rsidRPr="00545D73" w:rsidRDefault="004D30E1" w:rsidP="00A5093F">
      <w:pPr>
        <w:pStyle w:val="Heading2"/>
        <w:numPr>
          <w:ilvl w:val="0"/>
          <w:numId w:val="11"/>
        </w:numPr>
        <w:ind w:hanging="720"/>
      </w:pPr>
      <w:r w:rsidRPr="00545D73">
        <w:t xml:space="preserve">Project </w:t>
      </w:r>
      <w:r w:rsidR="00464716">
        <w:t>t</w:t>
      </w:r>
      <w:r w:rsidRPr="00545D73">
        <w:t xml:space="preserve">imeline </w:t>
      </w:r>
    </w:p>
    <w:p w14:paraId="13CAF988" w14:textId="3026397C" w:rsidR="003E6881" w:rsidRPr="00664479" w:rsidRDefault="003E6881" w:rsidP="00856E1B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664479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List the key project milestones and target completion dates</w:t>
      </w:r>
      <w:r w:rsidR="00B053E2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  <w:gridCol w:w="2896"/>
        <w:gridCol w:w="3006"/>
      </w:tblGrid>
      <w:tr w:rsidR="004D30E1" w:rsidRPr="004446BE" w14:paraId="3F3C9798" w14:textId="77777777" w:rsidTr="00FE0F29">
        <w:tc>
          <w:tcPr>
            <w:tcW w:w="2410" w:type="dxa"/>
            <w:shd w:val="clear" w:color="auto" w:fill="E8E8E8" w:themeFill="background2"/>
          </w:tcPr>
          <w:p w14:paraId="7DA6B7E9" w14:textId="7CAA8237" w:rsidR="004D30E1" w:rsidRPr="003734CE" w:rsidRDefault="00DB25A0" w:rsidP="004D30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 m</w:t>
            </w:r>
            <w:r w:rsidR="004D30E1" w:rsidRPr="003734CE">
              <w:rPr>
                <w:rFonts w:ascii="Arial" w:hAnsi="Arial" w:cs="Arial"/>
              </w:rPr>
              <w:t>ilestone</w:t>
            </w:r>
          </w:p>
        </w:tc>
        <w:tc>
          <w:tcPr>
            <w:tcW w:w="2896" w:type="dxa"/>
            <w:shd w:val="clear" w:color="auto" w:fill="E8E8E8" w:themeFill="background2"/>
          </w:tcPr>
          <w:p w14:paraId="7FEA62EC" w14:textId="5BA6707C" w:rsidR="004D30E1" w:rsidRPr="003734CE" w:rsidRDefault="004D30E1" w:rsidP="004D30E1">
            <w:pPr>
              <w:rPr>
                <w:rFonts w:ascii="Arial" w:hAnsi="Arial" w:cs="Arial"/>
              </w:rPr>
            </w:pPr>
            <w:r w:rsidRPr="003734CE">
              <w:rPr>
                <w:rFonts w:ascii="Arial" w:hAnsi="Arial" w:cs="Arial"/>
              </w:rPr>
              <w:t xml:space="preserve">Target </w:t>
            </w:r>
            <w:r w:rsidR="003042AE">
              <w:rPr>
                <w:rFonts w:ascii="Arial" w:hAnsi="Arial" w:cs="Arial"/>
              </w:rPr>
              <w:t xml:space="preserve">completion </w:t>
            </w:r>
            <w:r w:rsidR="00CF3407">
              <w:rPr>
                <w:rFonts w:ascii="Arial" w:hAnsi="Arial" w:cs="Arial"/>
              </w:rPr>
              <w:t>d</w:t>
            </w:r>
            <w:r w:rsidRPr="003734CE">
              <w:rPr>
                <w:rFonts w:ascii="Arial" w:hAnsi="Arial" w:cs="Arial"/>
              </w:rPr>
              <w:t xml:space="preserve">ate </w:t>
            </w:r>
          </w:p>
        </w:tc>
        <w:tc>
          <w:tcPr>
            <w:tcW w:w="3006" w:type="dxa"/>
            <w:shd w:val="clear" w:color="auto" w:fill="E8E8E8" w:themeFill="background2"/>
          </w:tcPr>
          <w:p w14:paraId="5DE1EC8C" w14:textId="58B492D1" w:rsidR="004D30E1" w:rsidRPr="003734CE" w:rsidRDefault="004D30E1" w:rsidP="004D30E1">
            <w:pPr>
              <w:rPr>
                <w:rFonts w:ascii="Arial" w:hAnsi="Arial" w:cs="Arial"/>
              </w:rPr>
            </w:pPr>
            <w:r w:rsidRPr="003734CE">
              <w:rPr>
                <w:rFonts w:ascii="Arial" w:hAnsi="Arial" w:cs="Arial"/>
              </w:rPr>
              <w:t xml:space="preserve">Responsible </w:t>
            </w:r>
            <w:r w:rsidR="00CF3407">
              <w:rPr>
                <w:rFonts w:ascii="Arial" w:hAnsi="Arial" w:cs="Arial"/>
              </w:rPr>
              <w:t>o</w:t>
            </w:r>
            <w:r w:rsidRPr="003734CE">
              <w:rPr>
                <w:rFonts w:ascii="Arial" w:hAnsi="Arial" w:cs="Arial"/>
              </w:rPr>
              <w:t xml:space="preserve">fficer </w:t>
            </w:r>
          </w:p>
        </w:tc>
      </w:tr>
      <w:tr w:rsidR="004D30E1" w:rsidRPr="004446BE" w14:paraId="38ABDBC8" w14:textId="77777777" w:rsidTr="00FE0F29">
        <w:tc>
          <w:tcPr>
            <w:tcW w:w="2410" w:type="dxa"/>
          </w:tcPr>
          <w:p w14:paraId="129068CE" w14:textId="014377F1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49115E5C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A5DB9C0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  <w:tr w:rsidR="004D30E1" w:rsidRPr="004446BE" w14:paraId="09D66267" w14:textId="77777777" w:rsidTr="00FE0F29">
        <w:tc>
          <w:tcPr>
            <w:tcW w:w="2410" w:type="dxa"/>
          </w:tcPr>
          <w:p w14:paraId="341B6A1D" w14:textId="145D0177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1AC2A7F0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8B16E04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  <w:tr w:rsidR="004D30E1" w:rsidRPr="004446BE" w14:paraId="61D01771" w14:textId="77777777" w:rsidTr="00FE0F29">
        <w:tc>
          <w:tcPr>
            <w:tcW w:w="2410" w:type="dxa"/>
          </w:tcPr>
          <w:p w14:paraId="0089BFD2" w14:textId="4F0DEC73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3F9089D2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7040F6A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  <w:tr w:rsidR="004D30E1" w:rsidRPr="004446BE" w14:paraId="6B8B66B9" w14:textId="77777777" w:rsidTr="00FE0F29">
        <w:tc>
          <w:tcPr>
            <w:tcW w:w="2410" w:type="dxa"/>
          </w:tcPr>
          <w:p w14:paraId="07204443" w14:textId="6434E249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7BE77BA1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A7EBFA7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  <w:tr w:rsidR="004D30E1" w:rsidRPr="004446BE" w14:paraId="734DDB59" w14:textId="77777777" w:rsidTr="00FE0F29">
        <w:tc>
          <w:tcPr>
            <w:tcW w:w="2410" w:type="dxa"/>
          </w:tcPr>
          <w:p w14:paraId="5DF0A730" w14:textId="5BD9FF42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744AD080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52DA633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  <w:tr w:rsidR="004D30E1" w:rsidRPr="004446BE" w14:paraId="6CFC9D91" w14:textId="77777777" w:rsidTr="00FE0F29">
        <w:tc>
          <w:tcPr>
            <w:tcW w:w="2410" w:type="dxa"/>
          </w:tcPr>
          <w:p w14:paraId="36D6AA31" w14:textId="552260AA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644BE28E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4E3F49BC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  <w:tr w:rsidR="004D30E1" w:rsidRPr="004446BE" w14:paraId="07278F5D" w14:textId="77777777" w:rsidTr="00FE0F29">
        <w:tc>
          <w:tcPr>
            <w:tcW w:w="2410" w:type="dxa"/>
          </w:tcPr>
          <w:p w14:paraId="52EBF00B" w14:textId="22E343DC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4064C364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4A8B4A8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  <w:tr w:rsidR="00637A5C" w:rsidRPr="004446BE" w14:paraId="2C2B99B3" w14:textId="77777777" w:rsidTr="00FE0F29">
        <w:tc>
          <w:tcPr>
            <w:tcW w:w="2410" w:type="dxa"/>
          </w:tcPr>
          <w:p w14:paraId="7B097EEF" w14:textId="77777777" w:rsidR="00637A5C" w:rsidRPr="00F924E8" w:rsidRDefault="00637A5C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36578019" w14:textId="77777777" w:rsidR="00637A5C" w:rsidRPr="004446BE" w:rsidRDefault="00637A5C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5DA20DD" w14:textId="77777777" w:rsidR="00637A5C" w:rsidRPr="004446BE" w:rsidRDefault="00637A5C" w:rsidP="004D30E1">
            <w:pPr>
              <w:rPr>
                <w:rFonts w:ascii="Arial" w:hAnsi="Arial" w:cs="Arial"/>
              </w:rPr>
            </w:pPr>
          </w:p>
        </w:tc>
      </w:tr>
      <w:tr w:rsidR="00637A5C" w:rsidRPr="004446BE" w14:paraId="45BEB76A" w14:textId="77777777" w:rsidTr="00FE0F29">
        <w:tc>
          <w:tcPr>
            <w:tcW w:w="2410" w:type="dxa"/>
          </w:tcPr>
          <w:p w14:paraId="59520B92" w14:textId="77777777" w:rsidR="00637A5C" w:rsidRPr="00F924E8" w:rsidRDefault="00637A5C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3B92C7AA" w14:textId="77777777" w:rsidR="00637A5C" w:rsidRPr="004446BE" w:rsidRDefault="00637A5C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902A69E" w14:textId="77777777" w:rsidR="00637A5C" w:rsidRPr="004446BE" w:rsidRDefault="00637A5C" w:rsidP="004D30E1">
            <w:pPr>
              <w:rPr>
                <w:rFonts w:ascii="Arial" w:hAnsi="Arial" w:cs="Arial"/>
              </w:rPr>
            </w:pPr>
          </w:p>
        </w:tc>
      </w:tr>
      <w:tr w:rsidR="004D30E1" w:rsidRPr="004446BE" w14:paraId="057FF481" w14:textId="77777777" w:rsidTr="00FE0F29">
        <w:tc>
          <w:tcPr>
            <w:tcW w:w="2410" w:type="dxa"/>
          </w:tcPr>
          <w:p w14:paraId="004A5C08" w14:textId="03AF0A32" w:rsidR="004D30E1" w:rsidRPr="00F924E8" w:rsidRDefault="004D30E1" w:rsidP="004D30E1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96" w:type="dxa"/>
          </w:tcPr>
          <w:p w14:paraId="3FB950CF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435DEDFE" w14:textId="77777777" w:rsidR="004D30E1" w:rsidRPr="004446BE" w:rsidRDefault="004D30E1" w:rsidP="004D30E1">
            <w:pPr>
              <w:rPr>
                <w:rFonts w:ascii="Arial" w:hAnsi="Arial" w:cs="Arial"/>
              </w:rPr>
            </w:pPr>
          </w:p>
        </w:tc>
      </w:tr>
    </w:tbl>
    <w:p w14:paraId="7E59DA19" w14:textId="4E719D9A" w:rsidR="004446BE" w:rsidRDefault="004446BE" w:rsidP="000336F4">
      <w:pPr>
        <w:pStyle w:val="Heading3"/>
        <w:ind w:left="720"/>
      </w:pPr>
      <w:r w:rsidRPr="004446BE">
        <w:t xml:space="preserve">Key </w:t>
      </w:r>
      <w:r w:rsidR="00E4346A">
        <w:t>d</w:t>
      </w:r>
      <w:r w:rsidRPr="004446BE">
        <w:t xml:space="preserve">ependencies </w:t>
      </w:r>
    </w:p>
    <w:p w14:paraId="1FC557DB" w14:textId="34B80435" w:rsidR="00BC1B51" w:rsidRPr="00B053E2" w:rsidRDefault="00BC1B51" w:rsidP="00856E1B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B053E2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Identify any</w:t>
      </w:r>
      <w:r w:rsidR="00733FD1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dependencies -</w:t>
      </w:r>
      <w:r w:rsidRPr="00B053E2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critical factors</w:t>
      </w:r>
      <w:r w:rsidR="00DC0662" w:rsidRPr="00B053E2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, approvals, resources and external requirements that must be in place for the project to progress and be completed</w:t>
      </w:r>
      <w:r w:rsidR="00813191" w:rsidRPr="00B053E2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successfully.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804"/>
        <w:gridCol w:w="4508"/>
      </w:tblGrid>
      <w:tr w:rsidR="003734CE" w14:paraId="462DBDBF" w14:textId="77777777" w:rsidTr="00812B67">
        <w:tc>
          <w:tcPr>
            <w:tcW w:w="3804" w:type="dxa"/>
            <w:shd w:val="clear" w:color="auto" w:fill="E8E8E8" w:themeFill="background2"/>
          </w:tcPr>
          <w:p w14:paraId="31CC6CAB" w14:textId="13714F20" w:rsidR="003734CE" w:rsidRPr="003734CE" w:rsidRDefault="003734CE" w:rsidP="003734CE">
            <w:pPr>
              <w:rPr>
                <w:rFonts w:ascii="Arial" w:hAnsi="Arial" w:cs="Arial"/>
              </w:rPr>
            </w:pPr>
            <w:r w:rsidRPr="003734CE">
              <w:rPr>
                <w:rFonts w:ascii="Arial" w:hAnsi="Arial" w:cs="Arial"/>
              </w:rPr>
              <w:t>Dependency</w:t>
            </w:r>
          </w:p>
        </w:tc>
        <w:tc>
          <w:tcPr>
            <w:tcW w:w="4508" w:type="dxa"/>
            <w:shd w:val="clear" w:color="auto" w:fill="E8E8E8" w:themeFill="background2"/>
          </w:tcPr>
          <w:p w14:paraId="0A71AE05" w14:textId="6E0E3C04" w:rsidR="003734CE" w:rsidRPr="003734CE" w:rsidRDefault="003734CE" w:rsidP="003734CE">
            <w:pPr>
              <w:rPr>
                <w:rFonts w:ascii="Arial" w:hAnsi="Arial" w:cs="Arial"/>
              </w:rPr>
            </w:pPr>
            <w:r w:rsidRPr="003734CE">
              <w:rPr>
                <w:rFonts w:ascii="Arial" w:hAnsi="Arial" w:cs="Arial"/>
              </w:rPr>
              <w:t xml:space="preserve">Impact on </w:t>
            </w:r>
            <w:r w:rsidR="00CF3407">
              <w:rPr>
                <w:rFonts w:ascii="Arial" w:hAnsi="Arial" w:cs="Arial"/>
              </w:rPr>
              <w:t>p</w:t>
            </w:r>
            <w:r w:rsidRPr="003734CE">
              <w:rPr>
                <w:rFonts w:ascii="Arial" w:hAnsi="Arial" w:cs="Arial"/>
              </w:rPr>
              <w:t xml:space="preserve">roject </w:t>
            </w:r>
          </w:p>
        </w:tc>
      </w:tr>
      <w:tr w:rsidR="003734CE" w14:paraId="7286A96B" w14:textId="77777777" w:rsidTr="00856E1B">
        <w:tc>
          <w:tcPr>
            <w:tcW w:w="3804" w:type="dxa"/>
          </w:tcPr>
          <w:p w14:paraId="63D5309C" w14:textId="77777777" w:rsidR="003734CE" w:rsidRPr="00EC0650" w:rsidRDefault="003734CE" w:rsidP="003734CE">
            <w:pPr>
              <w:rPr>
                <w:color w:val="BFBFBF" w:themeColor="background1" w:themeShade="BF"/>
              </w:rPr>
            </w:pPr>
          </w:p>
        </w:tc>
        <w:tc>
          <w:tcPr>
            <w:tcW w:w="4508" w:type="dxa"/>
          </w:tcPr>
          <w:p w14:paraId="04B6C3EA" w14:textId="77777777" w:rsidR="003734CE" w:rsidRDefault="003734CE" w:rsidP="003734CE"/>
        </w:tc>
      </w:tr>
      <w:tr w:rsidR="003734CE" w14:paraId="18ED6ABD" w14:textId="77777777" w:rsidTr="00856E1B">
        <w:tc>
          <w:tcPr>
            <w:tcW w:w="3804" w:type="dxa"/>
          </w:tcPr>
          <w:p w14:paraId="331E5DAA" w14:textId="77777777" w:rsidR="003734CE" w:rsidRPr="00EC0650" w:rsidRDefault="003734CE" w:rsidP="003734CE">
            <w:pPr>
              <w:rPr>
                <w:color w:val="BFBFBF" w:themeColor="background1" w:themeShade="BF"/>
              </w:rPr>
            </w:pPr>
          </w:p>
        </w:tc>
        <w:tc>
          <w:tcPr>
            <w:tcW w:w="4508" w:type="dxa"/>
          </w:tcPr>
          <w:p w14:paraId="2EFC1CE6" w14:textId="77777777" w:rsidR="003734CE" w:rsidRDefault="003734CE" w:rsidP="003734CE"/>
        </w:tc>
      </w:tr>
      <w:tr w:rsidR="003734CE" w14:paraId="3DCC9416" w14:textId="77777777" w:rsidTr="00856E1B">
        <w:tc>
          <w:tcPr>
            <w:tcW w:w="3804" w:type="dxa"/>
          </w:tcPr>
          <w:p w14:paraId="67249D90" w14:textId="77777777" w:rsidR="003734CE" w:rsidRPr="00EC0650" w:rsidRDefault="003734CE" w:rsidP="003734CE">
            <w:pPr>
              <w:rPr>
                <w:color w:val="BFBFBF" w:themeColor="background1" w:themeShade="BF"/>
              </w:rPr>
            </w:pPr>
          </w:p>
        </w:tc>
        <w:tc>
          <w:tcPr>
            <w:tcW w:w="4508" w:type="dxa"/>
          </w:tcPr>
          <w:p w14:paraId="02BD9367" w14:textId="77777777" w:rsidR="003734CE" w:rsidRDefault="003734CE" w:rsidP="003734CE"/>
        </w:tc>
      </w:tr>
      <w:tr w:rsidR="00637A5C" w14:paraId="650197B0" w14:textId="77777777" w:rsidTr="00856E1B">
        <w:tc>
          <w:tcPr>
            <w:tcW w:w="3804" w:type="dxa"/>
          </w:tcPr>
          <w:p w14:paraId="73C4F41F" w14:textId="77777777" w:rsidR="00637A5C" w:rsidRPr="00EC0650" w:rsidRDefault="00637A5C" w:rsidP="003734CE">
            <w:pPr>
              <w:rPr>
                <w:color w:val="BFBFBF" w:themeColor="background1" w:themeShade="BF"/>
              </w:rPr>
            </w:pPr>
          </w:p>
        </w:tc>
        <w:tc>
          <w:tcPr>
            <w:tcW w:w="4508" w:type="dxa"/>
          </w:tcPr>
          <w:p w14:paraId="65D63023" w14:textId="77777777" w:rsidR="00637A5C" w:rsidRDefault="00637A5C" w:rsidP="003734CE"/>
        </w:tc>
      </w:tr>
      <w:tr w:rsidR="00637A5C" w14:paraId="711A25B6" w14:textId="77777777" w:rsidTr="00856E1B">
        <w:tc>
          <w:tcPr>
            <w:tcW w:w="3804" w:type="dxa"/>
          </w:tcPr>
          <w:p w14:paraId="46215D17" w14:textId="77777777" w:rsidR="00637A5C" w:rsidRPr="00EC0650" w:rsidRDefault="00637A5C" w:rsidP="003734CE">
            <w:pPr>
              <w:rPr>
                <w:color w:val="BFBFBF" w:themeColor="background1" w:themeShade="BF"/>
              </w:rPr>
            </w:pPr>
          </w:p>
        </w:tc>
        <w:tc>
          <w:tcPr>
            <w:tcW w:w="4508" w:type="dxa"/>
          </w:tcPr>
          <w:p w14:paraId="08FD1BA4" w14:textId="77777777" w:rsidR="00637A5C" w:rsidRDefault="00637A5C" w:rsidP="003734CE"/>
        </w:tc>
      </w:tr>
      <w:tr w:rsidR="00BB4C4C" w14:paraId="46935B52" w14:textId="77777777" w:rsidTr="00856E1B">
        <w:tc>
          <w:tcPr>
            <w:tcW w:w="3804" w:type="dxa"/>
          </w:tcPr>
          <w:p w14:paraId="78309C65" w14:textId="77777777" w:rsidR="00BB4C4C" w:rsidRPr="00EC0650" w:rsidRDefault="00BB4C4C" w:rsidP="003734CE">
            <w:pPr>
              <w:rPr>
                <w:color w:val="BFBFBF" w:themeColor="background1" w:themeShade="BF"/>
              </w:rPr>
            </w:pPr>
          </w:p>
        </w:tc>
        <w:tc>
          <w:tcPr>
            <w:tcW w:w="4508" w:type="dxa"/>
          </w:tcPr>
          <w:p w14:paraId="7BECCD77" w14:textId="77777777" w:rsidR="00BB4C4C" w:rsidRDefault="00BB4C4C" w:rsidP="003734CE"/>
        </w:tc>
      </w:tr>
    </w:tbl>
    <w:p w14:paraId="7E08EF8B" w14:textId="43F33672" w:rsidR="004446BE" w:rsidRDefault="004446BE" w:rsidP="00A5093F">
      <w:pPr>
        <w:pStyle w:val="Heading2"/>
        <w:numPr>
          <w:ilvl w:val="0"/>
          <w:numId w:val="11"/>
        </w:numPr>
        <w:ind w:hanging="720"/>
        <w:rPr>
          <w:rFonts w:eastAsiaTheme="minorHAnsi"/>
        </w:rPr>
      </w:pPr>
      <w:r w:rsidRPr="000A3377">
        <w:rPr>
          <w:rFonts w:eastAsiaTheme="minorHAnsi"/>
        </w:rPr>
        <w:lastRenderedPageBreak/>
        <w:t xml:space="preserve">Budget </w:t>
      </w:r>
      <w:r w:rsidR="00B665CD">
        <w:rPr>
          <w:rFonts w:eastAsiaTheme="minorHAnsi"/>
        </w:rPr>
        <w:t>s</w:t>
      </w:r>
      <w:r w:rsidRPr="000A3377">
        <w:rPr>
          <w:rFonts w:eastAsiaTheme="minorHAnsi"/>
        </w:rPr>
        <w:t xml:space="preserve">ummary </w:t>
      </w:r>
    </w:p>
    <w:p w14:paraId="3CAA6959" w14:textId="33B75A43" w:rsidR="00991F3E" w:rsidRPr="005528C1" w:rsidRDefault="00991F3E" w:rsidP="00856E1B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5528C1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Provide a summary of project costs and funding </w:t>
      </w:r>
      <w:r w:rsidR="005528C1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source</w:t>
      </w:r>
      <w:r w:rsidR="00EC62D8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s</w:t>
      </w:r>
      <w:r w:rsidRPr="005528C1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.</w:t>
      </w:r>
    </w:p>
    <w:tbl>
      <w:tblPr>
        <w:tblStyle w:val="TableGrid"/>
        <w:tblW w:w="8363" w:type="dxa"/>
        <w:tblInd w:w="704" w:type="dxa"/>
        <w:tblLook w:val="04A0" w:firstRow="1" w:lastRow="0" w:firstColumn="1" w:lastColumn="0" w:noHBand="0" w:noVBand="1"/>
      </w:tblPr>
      <w:tblGrid>
        <w:gridCol w:w="2693"/>
        <w:gridCol w:w="2552"/>
        <w:gridCol w:w="3118"/>
      </w:tblGrid>
      <w:tr w:rsidR="00813191" w:rsidRPr="004446BE" w14:paraId="0C6ACDAB" w14:textId="23B51704" w:rsidTr="00813191">
        <w:tc>
          <w:tcPr>
            <w:tcW w:w="2693" w:type="dxa"/>
            <w:shd w:val="clear" w:color="auto" w:fill="E8E8E8" w:themeFill="background2"/>
          </w:tcPr>
          <w:p w14:paraId="06FA7AEC" w14:textId="062D4C66" w:rsidR="00813191" w:rsidRPr="00813191" w:rsidRDefault="00813191" w:rsidP="004D30E1">
            <w:pPr>
              <w:rPr>
                <w:rFonts w:ascii="Arial" w:hAnsi="Arial" w:cs="Arial"/>
              </w:rPr>
            </w:pPr>
            <w:r w:rsidRPr="00813191">
              <w:rPr>
                <w:rFonts w:ascii="Arial" w:hAnsi="Arial" w:cs="Arial"/>
              </w:rPr>
              <w:t xml:space="preserve">Budget </w:t>
            </w:r>
            <w:r w:rsidR="007B1B65">
              <w:rPr>
                <w:rFonts w:ascii="Arial" w:hAnsi="Arial" w:cs="Arial"/>
              </w:rPr>
              <w:t>i</w:t>
            </w:r>
            <w:r w:rsidRPr="00813191">
              <w:rPr>
                <w:rFonts w:ascii="Arial" w:hAnsi="Arial" w:cs="Arial"/>
              </w:rPr>
              <w:t xml:space="preserve">tem </w:t>
            </w:r>
          </w:p>
        </w:tc>
        <w:tc>
          <w:tcPr>
            <w:tcW w:w="2552" w:type="dxa"/>
            <w:shd w:val="clear" w:color="auto" w:fill="E8E8E8" w:themeFill="background2"/>
          </w:tcPr>
          <w:p w14:paraId="524A6E00" w14:textId="46E12A21" w:rsidR="00813191" w:rsidRPr="00813191" w:rsidRDefault="00813191" w:rsidP="004D30E1">
            <w:pPr>
              <w:rPr>
                <w:rFonts w:ascii="Arial" w:hAnsi="Arial" w:cs="Arial"/>
              </w:rPr>
            </w:pPr>
            <w:r w:rsidRPr="00813191">
              <w:rPr>
                <w:rFonts w:ascii="Arial" w:hAnsi="Arial" w:cs="Arial"/>
              </w:rPr>
              <w:t xml:space="preserve">Estimated </w:t>
            </w:r>
            <w:r w:rsidR="00D81B79">
              <w:rPr>
                <w:rFonts w:ascii="Arial" w:hAnsi="Arial" w:cs="Arial"/>
              </w:rPr>
              <w:t>c</w:t>
            </w:r>
            <w:r w:rsidRPr="00813191">
              <w:rPr>
                <w:rFonts w:ascii="Arial" w:hAnsi="Arial" w:cs="Arial"/>
              </w:rPr>
              <w:t xml:space="preserve">ost </w:t>
            </w:r>
          </w:p>
        </w:tc>
        <w:tc>
          <w:tcPr>
            <w:tcW w:w="3118" w:type="dxa"/>
            <w:shd w:val="clear" w:color="auto" w:fill="E8E8E8" w:themeFill="background2"/>
          </w:tcPr>
          <w:p w14:paraId="7540CCF1" w14:textId="04C6DB08" w:rsidR="00813191" w:rsidRPr="00813191" w:rsidRDefault="00813191" w:rsidP="004D30E1">
            <w:pPr>
              <w:rPr>
                <w:rFonts w:ascii="Arial" w:hAnsi="Arial" w:cs="Arial"/>
              </w:rPr>
            </w:pPr>
            <w:r w:rsidRPr="00813191">
              <w:rPr>
                <w:rFonts w:ascii="Arial" w:hAnsi="Arial" w:cs="Arial"/>
              </w:rPr>
              <w:t xml:space="preserve">Funding </w:t>
            </w:r>
            <w:r w:rsidR="00194B7A">
              <w:rPr>
                <w:rFonts w:ascii="Arial" w:hAnsi="Arial" w:cs="Arial"/>
              </w:rPr>
              <w:t>s</w:t>
            </w:r>
            <w:r w:rsidRPr="00813191">
              <w:rPr>
                <w:rFonts w:ascii="Arial" w:hAnsi="Arial" w:cs="Arial"/>
              </w:rPr>
              <w:t xml:space="preserve">ource </w:t>
            </w:r>
          </w:p>
        </w:tc>
      </w:tr>
      <w:tr w:rsidR="00813191" w:rsidRPr="004446BE" w14:paraId="09332CEC" w14:textId="120F376B" w:rsidTr="00813191">
        <w:tc>
          <w:tcPr>
            <w:tcW w:w="2693" w:type="dxa"/>
          </w:tcPr>
          <w:p w14:paraId="7860E086" w14:textId="3707F125" w:rsidR="00813191" w:rsidRPr="00FB76A6" w:rsidRDefault="00813191" w:rsidP="004D30E1">
            <w:pPr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379278DB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CCDC249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</w:tr>
      <w:tr w:rsidR="00813191" w:rsidRPr="004446BE" w14:paraId="08793FC4" w14:textId="595015F1" w:rsidTr="00813191">
        <w:tc>
          <w:tcPr>
            <w:tcW w:w="2693" w:type="dxa"/>
          </w:tcPr>
          <w:p w14:paraId="0B4F1887" w14:textId="46BAF474" w:rsidR="00813191" w:rsidRPr="00FB76A6" w:rsidRDefault="00813191" w:rsidP="004D30E1">
            <w:pPr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746CAEC2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066A13B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</w:tr>
      <w:tr w:rsidR="00813191" w:rsidRPr="004446BE" w14:paraId="48444EDF" w14:textId="7ED54D7A" w:rsidTr="00813191">
        <w:tc>
          <w:tcPr>
            <w:tcW w:w="2693" w:type="dxa"/>
          </w:tcPr>
          <w:p w14:paraId="2E8FFC46" w14:textId="0D40E215" w:rsidR="00813191" w:rsidRPr="00FB76A6" w:rsidRDefault="00813191" w:rsidP="004D30E1">
            <w:pPr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64CDDA80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80A39E1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</w:tr>
      <w:tr w:rsidR="00813191" w:rsidRPr="004446BE" w14:paraId="1F143D85" w14:textId="78E1A86C" w:rsidTr="00813191">
        <w:tc>
          <w:tcPr>
            <w:tcW w:w="2693" w:type="dxa"/>
          </w:tcPr>
          <w:p w14:paraId="4A7C8FE5" w14:textId="0D2DEE3D" w:rsidR="00813191" w:rsidRPr="00FB76A6" w:rsidRDefault="00813191" w:rsidP="004D30E1">
            <w:pPr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27A9259A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40737AA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</w:tr>
      <w:tr w:rsidR="00BB4C4C" w:rsidRPr="004446BE" w14:paraId="702FB8C7" w14:textId="77777777" w:rsidTr="00813191">
        <w:tc>
          <w:tcPr>
            <w:tcW w:w="2693" w:type="dxa"/>
          </w:tcPr>
          <w:p w14:paraId="1ED044B6" w14:textId="77777777" w:rsidR="00BB4C4C" w:rsidRPr="00FB76A6" w:rsidRDefault="00BB4C4C" w:rsidP="004D30E1">
            <w:pPr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36E8ADE5" w14:textId="77777777" w:rsidR="00BB4C4C" w:rsidRPr="004446BE" w:rsidRDefault="00BB4C4C" w:rsidP="004D30E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763F160" w14:textId="77777777" w:rsidR="00BB4C4C" w:rsidRPr="004446BE" w:rsidRDefault="00BB4C4C" w:rsidP="004D30E1">
            <w:pPr>
              <w:rPr>
                <w:rFonts w:ascii="Arial" w:hAnsi="Arial" w:cs="Arial"/>
              </w:rPr>
            </w:pPr>
          </w:p>
        </w:tc>
      </w:tr>
      <w:tr w:rsidR="00813191" w:rsidRPr="004446BE" w14:paraId="6C8A7B2A" w14:textId="6562952D" w:rsidTr="00813191">
        <w:tc>
          <w:tcPr>
            <w:tcW w:w="2693" w:type="dxa"/>
          </w:tcPr>
          <w:p w14:paraId="200143E1" w14:textId="36194CE3" w:rsidR="00813191" w:rsidRPr="00FB76A6" w:rsidRDefault="00813191" w:rsidP="004D30E1">
            <w:pPr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6B95CA9B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201C7A7" w14:textId="77777777" w:rsidR="00813191" w:rsidRPr="004446BE" w:rsidRDefault="00813191" w:rsidP="004D30E1">
            <w:pPr>
              <w:rPr>
                <w:rFonts w:ascii="Arial" w:hAnsi="Arial" w:cs="Arial"/>
              </w:rPr>
            </w:pPr>
          </w:p>
        </w:tc>
      </w:tr>
      <w:tr w:rsidR="00BB4C4C" w:rsidRPr="004446BE" w14:paraId="58D068D1" w14:textId="77777777" w:rsidTr="00813191">
        <w:tc>
          <w:tcPr>
            <w:tcW w:w="2693" w:type="dxa"/>
          </w:tcPr>
          <w:p w14:paraId="64EE447A" w14:textId="77777777" w:rsidR="00BB4C4C" w:rsidRPr="00FB76A6" w:rsidRDefault="00BB4C4C" w:rsidP="004D30E1">
            <w:pPr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23C5FAA7" w14:textId="77777777" w:rsidR="00BB4C4C" w:rsidRPr="004446BE" w:rsidRDefault="00BB4C4C" w:rsidP="004D30E1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D2D9595" w14:textId="77777777" w:rsidR="00BB4C4C" w:rsidRPr="004446BE" w:rsidRDefault="00BB4C4C" w:rsidP="004D30E1">
            <w:pPr>
              <w:rPr>
                <w:rFonts w:ascii="Arial" w:hAnsi="Arial" w:cs="Arial"/>
              </w:rPr>
            </w:pPr>
          </w:p>
        </w:tc>
      </w:tr>
    </w:tbl>
    <w:p w14:paraId="76AF2BA2" w14:textId="77777777" w:rsidR="00FE0F29" w:rsidRDefault="00FE0F29" w:rsidP="00FE0F29"/>
    <w:p w14:paraId="61723283" w14:textId="0DF4182D" w:rsidR="004D30E1" w:rsidRPr="004446BE" w:rsidRDefault="004D30E1" w:rsidP="00A5093F">
      <w:pPr>
        <w:pStyle w:val="Heading2"/>
        <w:numPr>
          <w:ilvl w:val="0"/>
          <w:numId w:val="11"/>
        </w:numPr>
        <w:ind w:hanging="720"/>
      </w:pPr>
      <w:r w:rsidRPr="004446BE">
        <w:t xml:space="preserve">Communications and </w:t>
      </w:r>
      <w:r w:rsidR="00CC726C">
        <w:t>r</w:t>
      </w:r>
      <w:r w:rsidRPr="004446BE">
        <w:t>eporting</w:t>
      </w:r>
    </w:p>
    <w:p w14:paraId="7508B90F" w14:textId="268A0947" w:rsidR="004D30E1" w:rsidRDefault="004D30E1" w:rsidP="008374B7">
      <w:pPr>
        <w:pStyle w:val="Heading3"/>
        <w:ind w:left="709"/>
        <w:rPr>
          <w:rFonts w:ascii="Arial" w:hAnsi="Arial" w:cs="Arial"/>
        </w:rPr>
      </w:pPr>
      <w:r w:rsidRPr="004446BE">
        <w:rPr>
          <w:rFonts w:ascii="Arial" w:hAnsi="Arial" w:cs="Arial"/>
        </w:rPr>
        <w:t xml:space="preserve">Stakeholder </w:t>
      </w:r>
      <w:r w:rsidR="00C13AF6">
        <w:rPr>
          <w:rFonts w:ascii="Arial" w:hAnsi="Arial" w:cs="Arial"/>
        </w:rPr>
        <w:t>e</w:t>
      </w:r>
      <w:r w:rsidRPr="004446BE">
        <w:rPr>
          <w:rFonts w:ascii="Arial" w:hAnsi="Arial" w:cs="Arial"/>
        </w:rPr>
        <w:t>ngagement</w:t>
      </w:r>
    </w:p>
    <w:p w14:paraId="4F7CB497" w14:textId="1B9DB2AC" w:rsidR="00FB76A6" w:rsidRPr="00EC62D8" w:rsidRDefault="00FB76A6" w:rsidP="008374B7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EC62D8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Describe how key stakeholders will be informed</w:t>
      </w:r>
      <w:r w:rsidR="00DA1C55" w:rsidRPr="00EC62D8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and consulted</w:t>
      </w:r>
      <w:r w:rsidRPr="00EC62D8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 throughout the project.</w:t>
      </w:r>
    </w:p>
    <w:p w14:paraId="6AB05CBF" w14:textId="60FCA753" w:rsidR="004D30E1" w:rsidRDefault="004D30E1" w:rsidP="008374B7">
      <w:pPr>
        <w:pStyle w:val="Heading3"/>
        <w:ind w:left="709"/>
        <w:rPr>
          <w:rFonts w:ascii="Arial" w:hAnsi="Arial" w:cs="Arial"/>
        </w:rPr>
      </w:pPr>
      <w:r w:rsidRPr="004446BE">
        <w:rPr>
          <w:rFonts w:ascii="Arial" w:hAnsi="Arial" w:cs="Arial"/>
        </w:rPr>
        <w:t xml:space="preserve">Reporting </w:t>
      </w:r>
      <w:r w:rsidR="00925049">
        <w:rPr>
          <w:rFonts w:ascii="Arial" w:hAnsi="Arial" w:cs="Arial"/>
        </w:rPr>
        <w:t>r</w:t>
      </w:r>
      <w:r w:rsidRPr="004446BE">
        <w:rPr>
          <w:rFonts w:ascii="Arial" w:hAnsi="Arial" w:cs="Arial"/>
        </w:rPr>
        <w:t>equirements</w:t>
      </w:r>
    </w:p>
    <w:p w14:paraId="16C51655" w14:textId="7351E0DB" w:rsidR="00FB76A6" w:rsidRPr="00A43EBC" w:rsidRDefault="00802F62" w:rsidP="008374B7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Outline project reporting </w:t>
      </w:r>
      <w:r w:rsidR="00DA1C55"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requirements, including grant reporting</w:t>
      </w:r>
      <w:r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.</w:t>
      </w:r>
    </w:p>
    <w:p w14:paraId="6C690E95" w14:textId="36DF0D29" w:rsidR="004446BE" w:rsidRDefault="004446BE" w:rsidP="008374B7">
      <w:pPr>
        <w:pStyle w:val="Heading3"/>
        <w:ind w:left="709"/>
        <w:rPr>
          <w:rFonts w:ascii="Arial" w:hAnsi="Arial" w:cs="Arial"/>
        </w:rPr>
      </w:pPr>
      <w:r w:rsidRPr="004446BE">
        <w:rPr>
          <w:rFonts w:ascii="Arial" w:hAnsi="Arial" w:cs="Arial"/>
        </w:rPr>
        <w:t xml:space="preserve">Project </w:t>
      </w:r>
      <w:r w:rsidR="00AB7DE9">
        <w:rPr>
          <w:rFonts w:ascii="Arial" w:hAnsi="Arial" w:cs="Arial"/>
        </w:rPr>
        <w:t>r</w:t>
      </w:r>
      <w:r w:rsidRPr="004446BE">
        <w:rPr>
          <w:rFonts w:ascii="Arial" w:hAnsi="Arial" w:cs="Arial"/>
        </w:rPr>
        <w:t xml:space="preserve">ecords and </w:t>
      </w:r>
      <w:r w:rsidR="00CD1094">
        <w:rPr>
          <w:rFonts w:ascii="Arial" w:hAnsi="Arial" w:cs="Arial"/>
        </w:rPr>
        <w:t>d</w:t>
      </w:r>
      <w:r w:rsidRPr="004446BE">
        <w:rPr>
          <w:rFonts w:ascii="Arial" w:hAnsi="Arial" w:cs="Arial"/>
        </w:rPr>
        <w:t xml:space="preserve">ocumentation </w:t>
      </w:r>
    </w:p>
    <w:p w14:paraId="5FFEE8E0" w14:textId="22777D31" w:rsidR="00E41328" w:rsidRPr="00A43EBC" w:rsidRDefault="00C87035" w:rsidP="008374B7">
      <w:pPr>
        <w:ind w:left="709"/>
        <w:rPr>
          <w:rFonts w:ascii="Arial" w:hAnsi="Arial" w:cs="Arial"/>
          <w:i/>
          <w:iCs/>
          <w:color w:val="4C94D8" w:themeColor="text2" w:themeTint="80"/>
          <w:sz w:val="22"/>
          <w:szCs w:val="22"/>
        </w:rPr>
      </w:pPr>
      <w:r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Describe h</w:t>
      </w:r>
      <w:r w:rsidR="00E41328"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ow project </w:t>
      </w:r>
      <w:r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records and </w:t>
      </w:r>
      <w:r w:rsidR="00E41328"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 xml:space="preserve">financial information will be </w:t>
      </w:r>
      <w:r w:rsidR="009E2984" w:rsidRPr="00A43EBC">
        <w:rPr>
          <w:rFonts w:ascii="Arial" w:hAnsi="Arial" w:cs="Arial"/>
          <w:i/>
          <w:iCs/>
          <w:color w:val="4C94D8" w:themeColor="text2" w:themeTint="80"/>
          <w:sz w:val="22"/>
          <w:szCs w:val="22"/>
        </w:rPr>
        <w:t>maintained.</w:t>
      </w:r>
    </w:p>
    <w:p w14:paraId="4A6B861C" w14:textId="77777777" w:rsidR="00F05C34" w:rsidRPr="000F3ADB" w:rsidRDefault="00F05C34" w:rsidP="000F3ADB"/>
    <w:p w14:paraId="702EFD27" w14:textId="4840AD18" w:rsidR="004D30E1" w:rsidRPr="00545D73" w:rsidRDefault="004D30E1" w:rsidP="00A5093F">
      <w:pPr>
        <w:pStyle w:val="Heading2"/>
        <w:numPr>
          <w:ilvl w:val="0"/>
          <w:numId w:val="11"/>
        </w:numPr>
        <w:ind w:hanging="720"/>
      </w:pPr>
      <w:r w:rsidRPr="00545D73">
        <w:t xml:space="preserve">Project </w:t>
      </w:r>
      <w:r w:rsidR="0008376E">
        <w:t>s</w:t>
      </w:r>
      <w:r w:rsidRPr="00545D73">
        <w:t>uccess</w:t>
      </w:r>
      <w:r w:rsidR="00342BE5">
        <w:t xml:space="preserve"> </w:t>
      </w:r>
      <w:r w:rsidR="000B5F17">
        <w:t>m</w:t>
      </w:r>
      <w:r w:rsidR="00342BE5">
        <w:t xml:space="preserve">easure </w:t>
      </w:r>
    </w:p>
    <w:p w14:paraId="7F06CAD3" w14:textId="32A0C7B2" w:rsidR="004446BE" w:rsidRPr="00B94B1C" w:rsidRDefault="00E41328" w:rsidP="00856E1B">
      <w:pPr>
        <w:ind w:left="709"/>
        <w:rPr>
          <w:rFonts w:ascii="Arial" w:hAnsi="Arial" w:cs="Arial"/>
          <w:i/>
          <w:color w:val="4C94D8" w:themeColor="text2" w:themeTint="80"/>
          <w:sz w:val="22"/>
          <w:szCs w:val="22"/>
        </w:rPr>
      </w:pPr>
      <w:r w:rsidRPr="00B94B1C">
        <w:rPr>
          <w:rFonts w:ascii="Arial" w:hAnsi="Arial" w:cs="Arial"/>
          <w:i/>
          <w:color w:val="4C94D8" w:themeColor="text2" w:themeTint="80"/>
          <w:sz w:val="22"/>
          <w:szCs w:val="22"/>
        </w:rPr>
        <w:t xml:space="preserve">Describe how successful delivery </w:t>
      </w:r>
      <w:r w:rsidR="00984DA9" w:rsidRPr="00B94B1C">
        <w:rPr>
          <w:rFonts w:ascii="Arial" w:hAnsi="Arial" w:cs="Arial"/>
          <w:i/>
          <w:color w:val="4C94D8" w:themeColor="text2" w:themeTint="80"/>
          <w:sz w:val="22"/>
          <w:szCs w:val="22"/>
        </w:rPr>
        <w:t>of the project will be assessed</w:t>
      </w:r>
      <w:r w:rsidR="00A43EBC" w:rsidRPr="00B94B1C">
        <w:rPr>
          <w:rFonts w:ascii="Arial" w:hAnsi="Arial" w:cs="Arial"/>
          <w:i/>
          <w:color w:val="4C94D8" w:themeColor="text2" w:themeTint="80"/>
          <w:sz w:val="22"/>
          <w:szCs w:val="22"/>
        </w:rPr>
        <w:t xml:space="preserve"> by your organisation</w:t>
      </w:r>
      <w:r w:rsidR="00984DA9" w:rsidRPr="00B94B1C">
        <w:rPr>
          <w:rFonts w:ascii="Arial" w:hAnsi="Arial" w:cs="Arial"/>
          <w:i/>
          <w:color w:val="4C94D8" w:themeColor="text2" w:themeTint="80"/>
          <w:sz w:val="22"/>
          <w:szCs w:val="22"/>
        </w:rPr>
        <w:t>.</w:t>
      </w:r>
    </w:p>
    <w:p w14:paraId="6E0BC63C" w14:textId="77777777" w:rsidR="004D30E1" w:rsidRPr="004446BE" w:rsidRDefault="004D30E1" w:rsidP="004D30E1">
      <w:pPr>
        <w:rPr>
          <w:rFonts w:ascii="Arial" w:hAnsi="Arial" w:cs="Arial"/>
        </w:rPr>
      </w:pPr>
    </w:p>
    <w:sectPr w:rsidR="004D30E1" w:rsidRPr="004446BE" w:rsidSect="009119CD">
      <w:headerReference w:type="default" r:id="rId10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AADB0" w14:textId="77777777" w:rsidR="00173504" w:rsidRDefault="00173504" w:rsidP="005F4366">
      <w:pPr>
        <w:spacing w:after="0" w:line="240" w:lineRule="auto"/>
      </w:pPr>
      <w:r>
        <w:separator/>
      </w:r>
    </w:p>
  </w:endnote>
  <w:endnote w:type="continuationSeparator" w:id="0">
    <w:p w14:paraId="58A6E983" w14:textId="77777777" w:rsidR="00173504" w:rsidRDefault="00173504" w:rsidP="005F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EC1B" w14:textId="77777777" w:rsidR="00173504" w:rsidRDefault="00173504" w:rsidP="005F4366">
      <w:pPr>
        <w:spacing w:after="0" w:line="240" w:lineRule="auto"/>
      </w:pPr>
      <w:r>
        <w:separator/>
      </w:r>
    </w:p>
  </w:footnote>
  <w:footnote w:type="continuationSeparator" w:id="0">
    <w:p w14:paraId="6B4D4497" w14:textId="77777777" w:rsidR="00173504" w:rsidRDefault="00173504" w:rsidP="005F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872F" w14:textId="68E118B9" w:rsidR="00252F9B" w:rsidRPr="00E47628" w:rsidRDefault="00252F9B" w:rsidP="00252F9B">
    <w:pPr>
      <w:pStyle w:val="Heading1"/>
      <w:jc w:val="center"/>
      <w:rPr>
        <w:rFonts w:ascii="Arial" w:hAnsi="Arial" w:cs="Arial"/>
        <w:sz w:val="44"/>
        <w:szCs w:val="44"/>
      </w:rPr>
    </w:pPr>
    <w:r w:rsidRPr="00E47628">
      <w:rPr>
        <w:rFonts w:ascii="Arial" w:hAnsi="Arial" w:cs="Arial"/>
        <w:sz w:val="44"/>
        <w:szCs w:val="44"/>
      </w:rPr>
      <w:t>Project Plan</w:t>
    </w:r>
  </w:p>
  <w:p w14:paraId="67E6232E" w14:textId="536B128B" w:rsidR="005F4366" w:rsidRDefault="005F4366">
    <w:pPr>
      <w:pStyle w:val="Header"/>
    </w:pPr>
  </w:p>
  <w:p w14:paraId="266E5982" w14:textId="77777777" w:rsidR="005F4366" w:rsidRDefault="005F43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B0F"/>
    <w:multiLevelType w:val="hybridMultilevel"/>
    <w:tmpl w:val="EDB4C5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68A3"/>
    <w:multiLevelType w:val="hybridMultilevel"/>
    <w:tmpl w:val="EE8AE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803A1"/>
    <w:multiLevelType w:val="hybridMultilevel"/>
    <w:tmpl w:val="CE1A5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DC6"/>
    <w:multiLevelType w:val="multilevel"/>
    <w:tmpl w:val="B7AC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756E7"/>
    <w:multiLevelType w:val="hybridMultilevel"/>
    <w:tmpl w:val="56CAE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D3DFB"/>
    <w:multiLevelType w:val="hybridMultilevel"/>
    <w:tmpl w:val="37924AD2"/>
    <w:lvl w:ilvl="0" w:tplc="0C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6686"/>
    <w:multiLevelType w:val="multilevel"/>
    <w:tmpl w:val="F52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A37DE"/>
    <w:multiLevelType w:val="hybridMultilevel"/>
    <w:tmpl w:val="1D8A9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62FE6"/>
    <w:multiLevelType w:val="hybridMultilevel"/>
    <w:tmpl w:val="91D63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0271F"/>
    <w:multiLevelType w:val="hybridMultilevel"/>
    <w:tmpl w:val="14A68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03487"/>
    <w:multiLevelType w:val="hybridMultilevel"/>
    <w:tmpl w:val="9A264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51D9F"/>
    <w:multiLevelType w:val="hybridMultilevel"/>
    <w:tmpl w:val="0BB435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6006C"/>
    <w:multiLevelType w:val="hybridMultilevel"/>
    <w:tmpl w:val="BBB00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12FD5"/>
    <w:multiLevelType w:val="multilevel"/>
    <w:tmpl w:val="65BA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24276"/>
    <w:multiLevelType w:val="hybridMultilevel"/>
    <w:tmpl w:val="75000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B0856"/>
    <w:multiLevelType w:val="multilevel"/>
    <w:tmpl w:val="154A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40022F"/>
    <w:multiLevelType w:val="multilevel"/>
    <w:tmpl w:val="FCD4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24C9D"/>
    <w:multiLevelType w:val="multilevel"/>
    <w:tmpl w:val="ECAE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9C2D9C"/>
    <w:multiLevelType w:val="hybridMultilevel"/>
    <w:tmpl w:val="78BC2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F6806"/>
    <w:multiLevelType w:val="multilevel"/>
    <w:tmpl w:val="E410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416164">
    <w:abstractNumId w:val="6"/>
  </w:num>
  <w:num w:numId="2" w16cid:durableId="1198468309">
    <w:abstractNumId w:val="9"/>
  </w:num>
  <w:num w:numId="3" w16cid:durableId="1284002461">
    <w:abstractNumId w:val="11"/>
  </w:num>
  <w:num w:numId="4" w16cid:durableId="1371344818">
    <w:abstractNumId w:val="14"/>
  </w:num>
  <w:num w:numId="5" w16cid:durableId="141361292">
    <w:abstractNumId w:val="10"/>
  </w:num>
  <w:num w:numId="6" w16cid:durableId="1464347002">
    <w:abstractNumId w:val="3"/>
  </w:num>
  <w:num w:numId="7" w16cid:durableId="1536304804">
    <w:abstractNumId w:val="2"/>
  </w:num>
  <w:num w:numId="8" w16cid:durableId="1749837664">
    <w:abstractNumId w:val="5"/>
  </w:num>
  <w:num w:numId="9" w16cid:durableId="185483495">
    <w:abstractNumId w:val="8"/>
  </w:num>
  <w:num w:numId="10" w16cid:durableId="1906525528">
    <w:abstractNumId w:val="1"/>
  </w:num>
  <w:num w:numId="11" w16cid:durableId="1914971281">
    <w:abstractNumId w:val="0"/>
  </w:num>
  <w:num w:numId="12" w16cid:durableId="1992362851">
    <w:abstractNumId w:val="16"/>
  </w:num>
  <w:num w:numId="13" w16cid:durableId="2123374199">
    <w:abstractNumId w:val="13"/>
  </w:num>
  <w:num w:numId="14" w16cid:durableId="220023954">
    <w:abstractNumId w:val="17"/>
  </w:num>
  <w:num w:numId="15" w16cid:durableId="277836364">
    <w:abstractNumId w:val="4"/>
  </w:num>
  <w:num w:numId="16" w16cid:durableId="327172368">
    <w:abstractNumId w:val="19"/>
  </w:num>
  <w:num w:numId="17" w16cid:durableId="769666022">
    <w:abstractNumId w:val="18"/>
  </w:num>
  <w:num w:numId="18" w16cid:durableId="806555696">
    <w:abstractNumId w:val="12"/>
  </w:num>
  <w:num w:numId="19" w16cid:durableId="913707044">
    <w:abstractNumId w:val="15"/>
  </w:num>
  <w:num w:numId="20" w16cid:durableId="998390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4C"/>
    <w:rsid w:val="000028F9"/>
    <w:rsid w:val="00010416"/>
    <w:rsid w:val="0002375A"/>
    <w:rsid w:val="00027EEA"/>
    <w:rsid w:val="000336F4"/>
    <w:rsid w:val="000463A4"/>
    <w:rsid w:val="0004756D"/>
    <w:rsid w:val="00053CD6"/>
    <w:rsid w:val="000719AF"/>
    <w:rsid w:val="00080122"/>
    <w:rsid w:val="0008376E"/>
    <w:rsid w:val="00091760"/>
    <w:rsid w:val="000A3377"/>
    <w:rsid w:val="000B1DCE"/>
    <w:rsid w:val="000B5F17"/>
    <w:rsid w:val="000D6C99"/>
    <w:rsid w:val="000F3ADB"/>
    <w:rsid w:val="0012450C"/>
    <w:rsid w:val="00173504"/>
    <w:rsid w:val="00194B7A"/>
    <w:rsid w:val="00197DA4"/>
    <w:rsid w:val="001A4EFC"/>
    <w:rsid w:val="001B6E59"/>
    <w:rsid w:val="001C65F3"/>
    <w:rsid w:val="001D1D78"/>
    <w:rsid w:val="001E7A88"/>
    <w:rsid w:val="002060C4"/>
    <w:rsid w:val="002303B4"/>
    <w:rsid w:val="002342E8"/>
    <w:rsid w:val="00252F9B"/>
    <w:rsid w:val="002537AB"/>
    <w:rsid w:val="002A6CE7"/>
    <w:rsid w:val="002B36A3"/>
    <w:rsid w:val="002D54B0"/>
    <w:rsid w:val="0030277E"/>
    <w:rsid w:val="003042AE"/>
    <w:rsid w:val="00317F90"/>
    <w:rsid w:val="0032190C"/>
    <w:rsid w:val="0032649B"/>
    <w:rsid w:val="00342BE5"/>
    <w:rsid w:val="003437DD"/>
    <w:rsid w:val="0034445A"/>
    <w:rsid w:val="003734CE"/>
    <w:rsid w:val="003A50A6"/>
    <w:rsid w:val="003B4E08"/>
    <w:rsid w:val="003C05FC"/>
    <w:rsid w:val="003C7147"/>
    <w:rsid w:val="003D11C4"/>
    <w:rsid w:val="003D7E6C"/>
    <w:rsid w:val="003E2CC4"/>
    <w:rsid w:val="003E49DF"/>
    <w:rsid w:val="003E6881"/>
    <w:rsid w:val="00401114"/>
    <w:rsid w:val="00424082"/>
    <w:rsid w:val="004313A4"/>
    <w:rsid w:val="00435FE7"/>
    <w:rsid w:val="004446BE"/>
    <w:rsid w:val="00464716"/>
    <w:rsid w:val="0047423A"/>
    <w:rsid w:val="00475AEA"/>
    <w:rsid w:val="00482B3F"/>
    <w:rsid w:val="004D30E1"/>
    <w:rsid w:val="004F69BE"/>
    <w:rsid w:val="005129A6"/>
    <w:rsid w:val="005233C7"/>
    <w:rsid w:val="00536813"/>
    <w:rsid w:val="00542229"/>
    <w:rsid w:val="00545D73"/>
    <w:rsid w:val="00546908"/>
    <w:rsid w:val="005528C1"/>
    <w:rsid w:val="00552C57"/>
    <w:rsid w:val="005714E5"/>
    <w:rsid w:val="005911D8"/>
    <w:rsid w:val="005D7363"/>
    <w:rsid w:val="005E6589"/>
    <w:rsid w:val="005F4366"/>
    <w:rsid w:val="005F53FE"/>
    <w:rsid w:val="006004AD"/>
    <w:rsid w:val="006146D9"/>
    <w:rsid w:val="00625845"/>
    <w:rsid w:val="00637A5C"/>
    <w:rsid w:val="00641721"/>
    <w:rsid w:val="00643B70"/>
    <w:rsid w:val="00664479"/>
    <w:rsid w:val="006768AB"/>
    <w:rsid w:val="0069040E"/>
    <w:rsid w:val="00690BEA"/>
    <w:rsid w:val="006C53DA"/>
    <w:rsid w:val="006C669D"/>
    <w:rsid w:val="006F22DB"/>
    <w:rsid w:val="00733FD1"/>
    <w:rsid w:val="007444D5"/>
    <w:rsid w:val="00745647"/>
    <w:rsid w:val="00746C9D"/>
    <w:rsid w:val="00753956"/>
    <w:rsid w:val="00764AE1"/>
    <w:rsid w:val="00776D9F"/>
    <w:rsid w:val="007831F3"/>
    <w:rsid w:val="00787D79"/>
    <w:rsid w:val="007B0C74"/>
    <w:rsid w:val="007B1B65"/>
    <w:rsid w:val="007D23A4"/>
    <w:rsid w:val="00802F62"/>
    <w:rsid w:val="00805516"/>
    <w:rsid w:val="00812B67"/>
    <w:rsid w:val="00813191"/>
    <w:rsid w:val="00813533"/>
    <w:rsid w:val="00815318"/>
    <w:rsid w:val="0081715C"/>
    <w:rsid w:val="00833A97"/>
    <w:rsid w:val="00834706"/>
    <w:rsid w:val="008359CA"/>
    <w:rsid w:val="008374B7"/>
    <w:rsid w:val="008456F4"/>
    <w:rsid w:val="00846802"/>
    <w:rsid w:val="00852B8B"/>
    <w:rsid w:val="00856E1B"/>
    <w:rsid w:val="00867B9D"/>
    <w:rsid w:val="008702FC"/>
    <w:rsid w:val="008778B1"/>
    <w:rsid w:val="008919AB"/>
    <w:rsid w:val="008D6D86"/>
    <w:rsid w:val="008E56C3"/>
    <w:rsid w:val="00900902"/>
    <w:rsid w:val="00900D9C"/>
    <w:rsid w:val="0090358C"/>
    <w:rsid w:val="009119CD"/>
    <w:rsid w:val="00923C35"/>
    <w:rsid w:val="00925049"/>
    <w:rsid w:val="00926820"/>
    <w:rsid w:val="00930F08"/>
    <w:rsid w:val="009477AA"/>
    <w:rsid w:val="009525FD"/>
    <w:rsid w:val="009562E6"/>
    <w:rsid w:val="00957E47"/>
    <w:rsid w:val="00984DA9"/>
    <w:rsid w:val="00990932"/>
    <w:rsid w:val="00991B68"/>
    <w:rsid w:val="00991F3E"/>
    <w:rsid w:val="009A3A37"/>
    <w:rsid w:val="009D6D12"/>
    <w:rsid w:val="009E0914"/>
    <w:rsid w:val="009E2984"/>
    <w:rsid w:val="00A271FB"/>
    <w:rsid w:val="00A27B1F"/>
    <w:rsid w:val="00A4143B"/>
    <w:rsid w:val="00A43EBC"/>
    <w:rsid w:val="00A5093F"/>
    <w:rsid w:val="00A558A3"/>
    <w:rsid w:val="00A73222"/>
    <w:rsid w:val="00A77D34"/>
    <w:rsid w:val="00A83FF8"/>
    <w:rsid w:val="00A94BAC"/>
    <w:rsid w:val="00AA562D"/>
    <w:rsid w:val="00AB7DE9"/>
    <w:rsid w:val="00AE1C3D"/>
    <w:rsid w:val="00B053E2"/>
    <w:rsid w:val="00B1295D"/>
    <w:rsid w:val="00B26410"/>
    <w:rsid w:val="00B33771"/>
    <w:rsid w:val="00B55BBD"/>
    <w:rsid w:val="00B605EB"/>
    <w:rsid w:val="00B665CD"/>
    <w:rsid w:val="00B66D4C"/>
    <w:rsid w:val="00B7775A"/>
    <w:rsid w:val="00B85AC7"/>
    <w:rsid w:val="00B94B1C"/>
    <w:rsid w:val="00BA2E24"/>
    <w:rsid w:val="00BB4C4C"/>
    <w:rsid w:val="00BC0FD6"/>
    <w:rsid w:val="00BC1B51"/>
    <w:rsid w:val="00BE0DD9"/>
    <w:rsid w:val="00BF326A"/>
    <w:rsid w:val="00C13AF6"/>
    <w:rsid w:val="00C64906"/>
    <w:rsid w:val="00C74076"/>
    <w:rsid w:val="00C87035"/>
    <w:rsid w:val="00CA2284"/>
    <w:rsid w:val="00CC726C"/>
    <w:rsid w:val="00CD1094"/>
    <w:rsid w:val="00CE6876"/>
    <w:rsid w:val="00CF053F"/>
    <w:rsid w:val="00CF3407"/>
    <w:rsid w:val="00CF620D"/>
    <w:rsid w:val="00D034CB"/>
    <w:rsid w:val="00D27206"/>
    <w:rsid w:val="00D37A33"/>
    <w:rsid w:val="00D40CE7"/>
    <w:rsid w:val="00D43134"/>
    <w:rsid w:val="00D81B79"/>
    <w:rsid w:val="00D833BB"/>
    <w:rsid w:val="00DA1C55"/>
    <w:rsid w:val="00DB1356"/>
    <w:rsid w:val="00DB25A0"/>
    <w:rsid w:val="00DC0662"/>
    <w:rsid w:val="00DE7D0E"/>
    <w:rsid w:val="00E02C6B"/>
    <w:rsid w:val="00E13F82"/>
    <w:rsid w:val="00E144CD"/>
    <w:rsid w:val="00E37121"/>
    <w:rsid w:val="00E41328"/>
    <w:rsid w:val="00E4346A"/>
    <w:rsid w:val="00E47628"/>
    <w:rsid w:val="00E51651"/>
    <w:rsid w:val="00E54200"/>
    <w:rsid w:val="00E5502A"/>
    <w:rsid w:val="00E56139"/>
    <w:rsid w:val="00E80DDD"/>
    <w:rsid w:val="00EC0650"/>
    <w:rsid w:val="00EC62D8"/>
    <w:rsid w:val="00ED6525"/>
    <w:rsid w:val="00EE1994"/>
    <w:rsid w:val="00EE6D01"/>
    <w:rsid w:val="00EF6981"/>
    <w:rsid w:val="00F008D7"/>
    <w:rsid w:val="00F05C34"/>
    <w:rsid w:val="00F202CD"/>
    <w:rsid w:val="00F30BC3"/>
    <w:rsid w:val="00F50FF0"/>
    <w:rsid w:val="00F7189B"/>
    <w:rsid w:val="00F924E8"/>
    <w:rsid w:val="00FB69B2"/>
    <w:rsid w:val="00FB76A6"/>
    <w:rsid w:val="00FC0C08"/>
    <w:rsid w:val="00FC1CC5"/>
    <w:rsid w:val="00FE0F29"/>
    <w:rsid w:val="00FE1DFE"/>
    <w:rsid w:val="04E2ADD8"/>
    <w:rsid w:val="10D9B9AC"/>
    <w:rsid w:val="1C88DA0E"/>
    <w:rsid w:val="20C6DDD1"/>
    <w:rsid w:val="487ABF19"/>
    <w:rsid w:val="4EA95319"/>
    <w:rsid w:val="5DF7FCC2"/>
    <w:rsid w:val="5E640075"/>
    <w:rsid w:val="5F921506"/>
    <w:rsid w:val="6013E7B4"/>
    <w:rsid w:val="6288E14E"/>
    <w:rsid w:val="6A0F315A"/>
    <w:rsid w:val="78F52ABC"/>
    <w:rsid w:val="7B0D4D0D"/>
    <w:rsid w:val="7C8646F8"/>
    <w:rsid w:val="7DC1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690C0"/>
  <w15:chartTrackingRefBased/>
  <w15:docId w15:val="{F5ACC6AA-2D1D-499E-81E7-B8B68EC5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6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6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7"/>
    <w:qFormat/>
    <w:rsid w:val="00B6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6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D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5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7D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D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F4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366"/>
  </w:style>
  <w:style w:type="paragraph" w:styleId="Footer">
    <w:name w:val="footer"/>
    <w:basedOn w:val="Normal"/>
    <w:link w:val="FooterChar"/>
    <w:uiPriority w:val="99"/>
    <w:unhideWhenUsed/>
    <w:rsid w:val="005F4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FD3BDAD55EDD4DB04447AEB570E3EA" ma:contentTypeVersion="18" ma:contentTypeDescription="Create a new document." ma:contentTypeScope="" ma:versionID="8db7adec888f26db4c1b5424578f98b0">
  <xsd:schema xmlns:xsd="http://www.w3.org/2001/XMLSchema" xmlns:xs="http://www.w3.org/2001/XMLSchema" xmlns:p="http://schemas.microsoft.com/office/2006/metadata/properties" xmlns:ns1="http://schemas.microsoft.com/sharepoint/v3" xmlns:ns2="9a56831f-0b5b-4ed7-aceb-26f5fec60563" xmlns:ns3="545084d1-0610-431c-b6d5-00820f2878fe" targetNamespace="http://schemas.microsoft.com/office/2006/metadata/properties" ma:root="true" ma:fieldsID="b68dbdcadeb7ec80a4d80f054602a622" ns1:_="" ns2:_="" ns3:_="">
    <xsd:import namespace="http://schemas.microsoft.com/sharepoint/v3"/>
    <xsd:import namespace="9a56831f-0b5b-4ed7-aceb-26f5fec60563"/>
    <xsd:import namespace="545084d1-0610-431c-b6d5-00820f2878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6831f-0b5b-4ed7-aceb-26f5fec605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73aec8f-ac61-45f6-8ad4-7bbd2680b360}" ma:internalName="TaxCatchAll" ma:showField="CatchAllData" ma:web="9a56831f-0b5b-4ed7-aceb-26f5fec60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084d1-0610-431c-b6d5-00820f287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67b9142-15bc-44c4-8830-b92b1a1fe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45084d1-0610-431c-b6d5-00820f2878fe">
      <Terms xmlns="http://schemas.microsoft.com/office/infopath/2007/PartnerControls"/>
    </lcf76f155ced4ddcb4097134ff3c332f>
    <TaxCatchAll xmlns="9a56831f-0b5b-4ed7-aceb-26f5fec605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E55BCF-ABB3-48DE-B0EC-8129E4D22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56831f-0b5b-4ed7-aceb-26f5fec60563"/>
    <ds:schemaRef ds:uri="545084d1-0610-431c-b6d5-00820f287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63C7D-D8E8-4A8E-BD18-EA81F591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5084d1-0610-431c-b6d5-00820f2878fe"/>
    <ds:schemaRef ds:uri="9a56831f-0b5b-4ed7-aceb-26f5fec60563"/>
  </ds:schemaRefs>
</ds:datastoreItem>
</file>

<file path=customXml/itemProps3.xml><?xml version="1.0" encoding="utf-8"?>
<ds:datastoreItem xmlns:ds="http://schemas.openxmlformats.org/officeDocument/2006/customXml" ds:itemID="{AFAEA624-AE05-4E66-863C-135FC63954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2025</Characters>
  <Application>Microsoft Office Word</Application>
  <DocSecurity>0</DocSecurity>
  <Lines>506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Rebecca</dc:creator>
  <cp:keywords/>
  <dc:description/>
  <cp:lastModifiedBy>Wageman, Miranda</cp:lastModifiedBy>
  <cp:revision>2</cp:revision>
  <dcterms:created xsi:type="dcterms:W3CDTF">2026-08-14T00:41:00Z</dcterms:created>
  <dcterms:modified xsi:type="dcterms:W3CDTF">2026-08-14T00:41:00Z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0x010100CFFD3BDAD55EDD4DB04447AEB570E3EA</vt:lpwstr>
  </property>
  <property fmtid="{D5CDD505-2E9C-101B-9397-08002B2CF9AE}" pid="3" name="MediaServiceImageTags">
    <vt:lpwstr/>
  </property>
</Properties>
</file>